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357A6E" w:rsidRDefault="00357A6E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в администрации МО рабочий поселок Новогуровский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______________________________________________</w:t>
      </w:r>
    </w:p>
    <w:p w:rsidR="00677BDF" w:rsidRPr="00677BDF" w:rsidRDefault="00677BDF" w:rsidP="004C1EBB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555EDB">
        <w:rPr>
          <w:rFonts w:ascii="PT Astra Serif" w:hAnsi="PT Astra Serif"/>
          <w:b/>
          <w:szCs w:val="28"/>
        </w:rPr>
        <w:t>ию</w:t>
      </w:r>
      <w:r w:rsidR="0074369F">
        <w:rPr>
          <w:rFonts w:ascii="PT Astra Serif" w:hAnsi="PT Astra Serif"/>
          <w:b/>
          <w:szCs w:val="28"/>
        </w:rPr>
        <w:t>н</w:t>
      </w:r>
      <w:r w:rsidR="00555EDB">
        <w:rPr>
          <w:rFonts w:ascii="PT Astra Serif" w:hAnsi="PT Astra Serif"/>
          <w:b/>
          <w:szCs w:val="28"/>
        </w:rPr>
        <w:t>е</w:t>
      </w:r>
      <w:r w:rsidR="00357A6E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357A6E">
        <w:rPr>
          <w:rFonts w:ascii="PT Astra Serif" w:hAnsi="PT Astra Serif"/>
          <w:b/>
          <w:szCs w:val="28"/>
        </w:rPr>
        <w:t>2</w:t>
      </w:r>
      <w:r w:rsidR="0094525F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6A4AE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6A4AEB" w:rsidRPr="00D36AEE" w:rsidRDefault="005F3FED" w:rsidP="0074369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74369F">
              <w:rPr>
                <w:rFonts w:ascii="PT Astra Serif" w:hAnsi="PT Astra Serif"/>
              </w:rPr>
              <w:t>4</w:t>
            </w:r>
            <w:r w:rsidR="006A4AEB">
              <w:rPr>
                <w:rFonts w:ascii="PT Astra Serif" w:hAnsi="PT Astra Serif"/>
              </w:rPr>
              <w:t>.0</w:t>
            </w:r>
            <w:r w:rsidR="0074369F">
              <w:rPr>
                <w:rFonts w:ascii="PT Astra Serif" w:hAnsi="PT Astra Serif"/>
              </w:rPr>
              <w:t>6</w:t>
            </w:r>
            <w:r w:rsidR="006A4AEB">
              <w:rPr>
                <w:rFonts w:ascii="PT Astra Serif" w:hAnsi="PT Astra Serif"/>
              </w:rPr>
              <w:t>.202</w:t>
            </w:r>
            <w:r w:rsidR="0094525F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EB" w:rsidRPr="00D36AEE" w:rsidRDefault="006A4AEB" w:rsidP="0074369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74369F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.00-1</w:t>
            </w:r>
            <w:r w:rsidR="00555EDB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EB" w:rsidRDefault="006A4AEB" w:rsidP="006A4AE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Незнанова</w:t>
            </w:r>
          </w:p>
          <w:p w:rsidR="006A4AEB" w:rsidRDefault="006A4AEB" w:rsidP="006A4AE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Олеся Александровна,</w:t>
            </w:r>
          </w:p>
          <w:p w:rsidR="006A4AEB" w:rsidRPr="00D36AEE" w:rsidRDefault="006A4AEB" w:rsidP="006A4AE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EB" w:rsidRDefault="006A4AEB" w:rsidP="006A4AEB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п.Новогуровский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ул.Центральная</w:t>
            </w:r>
            <w:proofErr w:type="spellEnd"/>
            <w:r>
              <w:rPr>
                <w:rFonts w:ascii="PT Astra Serif" w:hAnsi="PT Astra Serif"/>
              </w:rPr>
              <w:t>, д.21</w:t>
            </w:r>
          </w:p>
          <w:p w:rsidR="006A4AEB" w:rsidRPr="00D36AEE" w:rsidRDefault="006A4AEB" w:rsidP="006A4AE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(кабинет главы)</w:t>
            </w:r>
          </w:p>
        </w:tc>
      </w:tr>
      <w:tr w:rsidR="000A43C7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0A43C7" w:rsidRPr="00D36AEE" w:rsidRDefault="0074369F" w:rsidP="0074369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="000A43C7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="000A43C7">
              <w:rPr>
                <w:rFonts w:ascii="PT Astra Serif" w:hAnsi="PT Astra Serif"/>
              </w:rPr>
              <w:t>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C7" w:rsidRPr="00D36AEE" w:rsidRDefault="000A43C7" w:rsidP="00555ED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555EDB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.00-1</w:t>
            </w:r>
            <w:r w:rsidR="00555EDB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C7" w:rsidRDefault="000A43C7" w:rsidP="000A43C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Незнанова</w:t>
            </w:r>
          </w:p>
          <w:p w:rsidR="000A43C7" w:rsidRDefault="000A43C7" w:rsidP="000A43C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Олеся Александровна,</w:t>
            </w:r>
          </w:p>
          <w:p w:rsidR="000A43C7" w:rsidRPr="00D36AEE" w:rsidRDefault="000A43C7" w:rsidP="000A43C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C7" w:rsidRDefault="000A43C7" w:rsidP="000A43C7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п.Новогуровский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ул.Центральная</w:t>
            </w:r>
            <w:proofErr w:type="spellEnd"/>
            <w:r>
              <w:rPr>
                <w:rFonts w:ascii="PT Astra Serif" w:hAnsi="PT Astra Serif"/>
              </w:rPr>
              <w:t>, д.21</w:t>
            </w:r>
          </w:p>
          <w:p w:rsidR="000A43C7" w:rsidRPr="00D36AEE" w:rsidRDefault="000A43C7" w:rsidP="000A43C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(кабинет главы)</w:t>
            </w:r>
          </w:p>
        </w:tc>
      </w:tr>
      <w:tr w:rsidR="00BD5D32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D5D32" w:rsidRPr="00D36AEE" w:rsidRDefault="0074369F" w:rsidP="0074369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  <w:r w:rsidR="00BD5D32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="00BD5D32">
              <w:rPr>
                <w:rFonts w:ascii="PT Astra Serif" w:hAnsi="PT Astra Serif"/>
              </w:rPr>
              <w:t>.202</w:t>
            </w:r>
            <w:r w:rsidR="0094525F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32" w:rsidRPr="00D36AEE" w:rsidRDefault="00BD5D32" w:rsidP="00555ED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81010A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.00-1</w:t>
            </w:r>
            <w:r w:rsidR="00555EDB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32" w:rsidRDefault="00BD5D32" w:rsidP="00BD5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Незнанова</w:t>
            </w:r>
          </w:p>
          <w:p w:rsidR="00BD5D32" w:rsidRDefault="00BD5D32" w:rsidP="00BD5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Олеся Александровна,</w:t>
            </w:r>
          </w:p>
          <w:p w:rsidR="00BD5D32" w:rsidRPr="00D36AEE" w:rsidRDefault="00BD5D32" w:rsidP="00BD5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32" w:rsidRDefault="00BD5D32" w:rsidP="00BD5D32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п.Новогуровский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ул.Центральная</w:t>
            </w:r>
            <w:proofErr w:type="spellEnd"/>
            <w:r>
              <w:rPr>
                <w:rFonts w:ascii="PT Astra Serif" w:hAnsi="PT Astra Serif"/>
              </w:rPr>
              <w:t>, д.21</w:t>
            </w:r>
          </w:p>
          <w:p w:rsidR="00BD5D32" w:rsidRPr="00D36AEE" w:rsidRDefault="00BD5D32" w:rsidP="00BD5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(кабинет главы)</w:t>
            </w:r>
          </w:p>
        </w:tc>
      </w:tr>
    </w:tbl>
    <w:p w:rsidR="003245B8" w:rsidRPr="004C1EBB" w:rsidRDefault="003245B8" w:rsidP="004C1EBB">
      <w:bookmarkStart w:id="0" w:name="_GoBack"/>
      <w:bookmarkEnd w:id="0"/>
    </w:p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A09DA"/>
    <w:rsid w:val="000A1BDB"/>
    <w:rsid w:val="000A43C7"/>
    <w:rsid w:val="0011439E"/>
    <w:rsid w:val="001C2321"/>
    <w:rsid w:val="00221368"/>
    <w:rsid w:val="002C71B1"/>
    <w:rsid w:val="003245B8"/>
    <w:rsid w:val="00357A6E"/>
    <w:rsid w:val="00375759"/>
    <w:rsid w:val="003D2D95"/>
    <w:rsid w:val="00431CCD"/>
    <w:rsid w:val="00495E39"/>
    <w:rsid w:val="004B0FA8"/>
    <w:rsid w:val="004C1EBB"/>
    <w:rsid w:val="004D7296"/>
    <w:rsid w:val="00520B63"/>
    <w:rsid w:val="00527DFF"/>
    <w:rsid w:val="00555EDB"/>
    <w:rsid w:val="005B76D0"/>
    <w:rsid w:val="005F3FED"/>
    <w:rsid w:val="00615838"/>
    <w:rsid w:val="00677BDF"/>
    <w:rsid w:val="006A4AEB"/>
    <w:rsid w:val="00735774"/>
    <w:rsid w:val="0074369F"/>
    <w:rsid w:val="007816F3"/>
    <w:rsid w:val="007A1A85"/>
    <w:rsid w:val="0081010A"/>
    <w:rsid w:val="0094525F"/>
    <w:rsid w:val="00A8707C"/>
    <w:rsid w:val="00AC616A"/>
    <w:rsid w:val="00AD5E93"/>
    <w:rsid w:val="00BD5D32"/>
    <w:rsid w:val="00DB4152"/>
    <w:rsid w:val="00E03249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3ABB"/>
  <w15:docId w15:val="{133795D1-1089-4055-9315-6F59B657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Olga.Korkina</cp:lastModifiedBy>
  <cp:revision>2</cp:revision>
  <cp:lastPrinted>2025-03-28T08:21:00Z</cp:lastPrinted>
  <dcterms:created xsi:type="dcterms:W3CDTF">2025-07-04T09:34:00Z</dcterms:created>
  <dcterms:modified xsi:type="dcterms:W3CDTF">2025-07-04T09:34:00Z</dcterms:modified>
</cp:coreProperties>
</file>