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357A6E" w:rsidRDefault="00357A6E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в администрации МО рабочий поселок Новогуровский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______________________________________________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0A43C7">
        <w:rPr>
          <w:rFonts w:ascii="PT Astra Serif" w:hAnsi="PT Astra Serif"/>
          <w:b/>
          <w:szCs w:val="28"/>
        </w:rPr>
        <w:t>мае</w:t>
      </w:r>
      <w:r w:rsidR="00357A6E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357A6E">
        <w:rPr>
          <w:rFonts w:ascii="PT Astra Serif" w:hAnsi="PT Astra Serif"/>
          <w:b/>
          <w:szCs w:val="28"/>
        </w:rPr>
        <w:t>2</w:t>
      </w:r>
      <w:r w:rsidR="0094525F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6A4AE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6A4AEB" w:rsidRPr="00D36AEE" w:rsidRDefault="005F3FED" w:rsidP="000A43C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0A43C7">
              <w:rPr>
                <w:rFonts w:ascii="PT Astra Serif" w:hAnsi="PT Astra Serif"/>
              </w:rPr>
              <w:t>7</w:t>
            </w:r>
            <w:r w:rsidR="006A4AEB">
              <w:rPr>
                <w:rFonts w:ascii="PT Astra Serif" w:hAnsi="PT Astra Serif"/>
              </w:rPr>
              <w:t>.0</w:t>
            </w:r>
            <w:r w:rsidR="000A43C7">
              <w:rPr>
                <w:rFonts w:ascii="PT Astra Serif" w:hAnsi="PT Astra Serif"/>
              </w:rPr>
              <w:t>5</w:t>
            </w:r>
            <w:r w:rsidR="006A4AEB">
              <w:rPr>
                <w:rFonts w:ascii="PT Astra Serif" w:hAnsi="PT Astra Serif"/>
              </w:rPr>
              <w:t>.202</w:t>
            </w:r>
            <w:r w:rsidR="0094525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EB" w:rsidRPr="00D36AEE" w:rsidRDefault="006A4AEB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81010A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.00-1</w:t>
            </w:r>
            <w:r w:rsidR="0081010A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EB" w:rsidRDefault="006A4AEB" w:rsidP="006A4AE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Незнанова</w:t>
            </w:r>
          </w:p>
          <w:p w:rsidR="006A4AEB" w:rsidRDefault="006A4AEB" w:rsidP="006A4AE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Олеся Александровна,</w:t>
            </w:r>
          </w:p>
          <w:p w:rsidR="006A4AEB" w:rsidRPr="00D36AEE" w:rsidRDefault="006A4AEB" w:rsidP="006A4AE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EB" w:rsidRDefault="006A4AEB" w:rsidP="006A4AEB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п.Новогуровский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ул.Центральная</w:t>
            </w:r>
            <w:proofErr w:type="spellEnd"/>
            <w:r>
              <w:rPr>
                <w:rFonts w:ascii="PT Astra Serif" w:hAnsi="PT Astra Serif"/>
              </w:rPr>
              <w:t>, д.21</w:t>
            </w:r>
          </w:p>
          <w:p w:rsidR="006A4AEB" w:rsidRPr="00D36AEE" w:rsidRDefault="006A4AEB" w:rsidP="006A4AE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(кабинет главы)</w:t>
            </w:r>
          </w:p>
        </w:tc>
      </w:tr>
      <w:tr w:rsidR="000A43C7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A43C7" w:rsidRPr="00D36AEE" w:rsidRDefault="000A43C7" w:rsidP="000A43C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14.05.2025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C7" w:rsidRPr="00D36AEE" w:rsidRDefault="000A43C7" w:rsidP="000A43C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10.00-12.00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C7" w:rsidRDefault="000A43C7" w:rsidP="000A43C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Незнанова</w:t>
            </w:r>
          </w:p>
          <w:p w:rsidR="000A43C7" w:rsidRDefault="000A43C7" w:rsidP="000A43C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Олеся Александровна,</w:t>
            </w:r>
          </w:p>
          <w:p w:rsidR="000A43C7" w:rsidRPr="00D36AEE" w:rsidRDefault="000A43C7" w:rsidP="000A43C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C7" w:rsidRDefault="000A43C7" w:rsidP="000A43C7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п.Новогуровский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ул.Центральная</w:t>
            </w:r>
            <w:proofErr w:type="spellEnd"/>
            <w:r>
              <w:rPr>
                <w:rFonts w:ascii="PT Astra Serif" w:hAnsi="PT Astra Serif"/>
              </w:rPr>
              <w:t>, д.21</w:t>
            </w:r>
          </w:p>
          <w:p w:rsidR="000A43C7" w:rsidRPr="00D36AEE" w:rsidRDefault="000A43C7" w:rsidP="000A43C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(кабинет главы)</w:t>
            </w:r>
          </w:p>
        </w:tc>
      </w:tr>
      <w:tr w:rsidR="00BD5D32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D5D32" w:rsidRPr="00D36AEE" w:rsidRDefault="000A43C7" w:rsidP="000A43C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  <w:r w:rsidR="00BD5D32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5</w:t>
            </w:r>
            <w:r w:rsidR="00BD5D32">
              <w:rPr>
                <w:rFonts w:ascii="PT Astra Serif" w:hAnsi="PT Astra Serif"/>
              </w:rPr>
              <w:t>.202</w:t>
            </w:r>
            <w:r w:rsidR="0094525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32" w:rsidRPr="00D36AEE" w:rsidRDefault="00BD5D32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81010A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.00-1</w:t>
            </w:r>
            <w:r w:rsidR="0081010A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32" w:rsidRDefault="00BD5D32" w:rsidP="00BD5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Незнанова</w:t>
            </w:r>
          </w:p>
          <w:p w:rsidR="00BD5D32" w:rsidRDefault="00BD5D32" w:rsidP="00BD5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Олеся Александровна,</w:t>
            </w:r>
          </w:p>
          <w:p w:rsidR="00BD5D32" w:rsidRPr="00D36AEE" w:rsidRDefault="00BD5D32" w:rsidP="00BD5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32" w:rsidRDefault="00BD5D32" w:rsidP="00BD5D32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п.Новогуровский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ул.Центральная</w:t>
            </w:r>
            <w:proofErr w:type="spellEnd"/>
            <w:r>
              <w:rPr>
                <w:rFonts w:ascii="PT Astra Serif" w:hAnsi="PT Astra Serif"/>
              </w:rPr>
              <w:t>, д.21</w:t>
            </w:r>
          </w:p>
          <w:p w:rsidR="00BD5D32" w:rsidRPr="00D36AEE" w:rsidRDefault="00BD5D32" w:rsidP="00BD5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(кабинет главы)</w:t>
            </w:r>
          </w:p>
        </w:tc>
      </w:tr>
      <w:tr w:rsidR="0081010A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81010A" w:rsidRDefault="004D7296" w:rsidP="000A43C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0A43C7">
              <w:rPr>
                <w:rFonts w:ascii="PT Astra Serif" w:hAnsi="PT Astra Serif"/>
              </w:rPr>
              <w:t>8</w:t>
            </w:r>
            <w:r w:rsidR="0081010A">
              <w:rPr>
                <w:rFonts w:ascii="PT Astra Serif" w:hAnsi="PT Astra Serif"/>
              </w:rPr>
              <w:t>.0</w:t>
            </w:r>
            <w:r w:rsidR="000A43C7">
              <w:rPr>
                <w:rFonts w:ascii="PT Astra Serif" w:hAnsi="PT Astra Serif"/>
              </w:rPr>
              <w:t>5</w:t>
            </w:r>
            <w:r w:rsidR="0081010A">
              <w:rPr>
                <w:rFonts w:ascii="PT Astra Serif" w:hAnsi="PT Astra Serif"/>
              </w:rPr>
              <w:t>.202</w:t>
            </w:r>
            <w:r w:rsidR="0094525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10A" w:rsidRPr="00D36AEE" w:rsidRDefault="0081010A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16.00-19.00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10A" w:rsidRDefault="0081010A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Незнанова</w:t>
            </w:r>
          </w:p>
          <w:p w:rsidR="0081010A" w:rsidRDefault="0081010A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Олеся Александровна,</w:t>
            </w:r>
          </w:p>
          <w:p w:rsidR="0081010A" w:rsidRPr="00D36AEE" w:rsidRDefault="0081010A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10A" w:rsidRDefault="0081010A" w:rsidP="0081010A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п.Новогуровский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ул.Центральная</w:t>
            </w:r>
            <w:proofErr w:type="spellEnd"/>
            <w:r>
              <w:rPr>
                <w:rFonts w:ascii="PT Astra Serif" w:hAnsi="PT Astra Serif"/>
              </w:rPr>
              <w:t>, д.21</w:t>
            </w:r>
          </w:p>
          <w:p w:rsidR="0081010A" w:rsidRPr="00D36AEE" w:rsidRDefault="0081010A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(кабинет главы)</w:t>
            </w:r>
          </w:p>
        </w:tc>
      </w:tr>
    </w:tbl>
    <w:p w:rsidR="003245B8" w:rsidRPr="004C1EBB" w:rsidRDefault="003245B8" w:rsidP="004C1EBB">
      <w:bookmarkStart w:id="0" w:name="_GoBack"/>
      <w:bookmarkEnd w:id="0"/>
    </w:p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A09DA"/>
    <w:rsid w:val="000A1BDB"/>
    <w:rsid w:val="000A43C7"/>
    <w:rsid w:val="0011439E"/>
    <w:rsid w:val="001C2321"/>
    <w:rsid w:val="00221368"/>
    <w:rsid w:val="002C71B1"/>
    <w:rsid w:val="003245B8"/>
    <w:rsid w:val="00357A6E"/>
    <w:rsid w:val="00375759"/>
    <w:rsid w:val="003D2D95"/>
    <w:rsid w:val="00431CCD"/>
    <w:rsid w:val="00495E39"/>
    <w:rsid w:val="004B0FA8"/>
    <w:rsid w:val="004C1EBB"/>
    <w:rsid w:val="004D7296"/>
    <w:rsid w:val="00520B63"/>
    <w:rsid w:val="00527DFF"/>
    <w:rsid w:val="005B76D0"/>
    <w:rsid w:val="005F3FED"/>
    <w:rsid w:val="00615838"/>
    <w:rsid w:val="00677BDF"/>
    <w:rsid w:val="006A4AEB"/>
    <w:rsid w:val="00735774"/>
    <w:rsid w:val="007816F3"/>
    <w:rsid w:val="007A1A85"/>
    <w:rsid w:val="0081010A"/>
    <w:rsid w:val="0094525F"/>
    <w:rsid w:val="00A8707C"/>
    <w:rsid w:val="00AC616A"/>
    <w:rsid w:val="00AD5E93"/>
    <w:rsid w:val="00BD5D32"/>
    <w:rsid w:val="00DB4152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F846"/>
  <w15:docId w15:val="{133795D1-1089-4055-9315-6F59B657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Olga.Korkina</cp:lastModifiedBy>
  <cp:revision>2</cp:revision>
  <cp:lastPrinted>2025-03-28T08:21:00Z</cp:lastPrinted>
  <dcterms:created xsi:type="dcterms:W3CDTF">2025-05-12T13:22:00Z</dcterms:created>
  <dcterms:modified xsi:type="dcterms:W3CDTF">2025-05-12T13:22:00Z</dcterms:modified>
</cp:coreProperties>
</file>