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98" w:rsidRDefault="00F24598" w:rsidP="00022CDC">
      <w:pPr>
        <w:pStyle w:val="a3"/>
        <w:rPr>
          <w:sz w:val="28"/>
          <w:szCs w:val="28"/>
        </w:rPr>
      </w:pPr>
      <w:bookmarkStart w:id="0" w:name="_GoBack"/>
      <w:bookmarkEnd w:id="0"/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</w:rPr>
      </w:pPr>
    </w:p>
    <w:p w:rsidR="00F24598" w:rsidRDefault="00F24598" w:rsidP="00022CDC">
      <w:pPr>
        <w:pStyle w:val="a3"/>
        <w:rPr>
          <w:sz w:val="28"/>
          <w:szCs w:val="28"/>
          <w:lang w:val="ru-RU"/>
        </w:rPr>
      </w:pPr>
    </w:p>
    <w:p w:rsidR="0029423D" w:rsidRDefault="0029423D" w:rsidP="00022CDC">
      <w:pPr>
        <w:pStyle w:val="a3"/>
        <w:rPr>
          <w:sz w:val="28"/>
          <w:szCs w:val="28"/>
          <w:lang w:val="ru-RU"/>
        </w:rPr>
      </w:pPr>
    </w:p>
    <w:p w:rsidR="00A56B15" w:rsidRDefault="00A56B15" w:rsidP="00022CDC">
      <w:pPr>
        <w:pStyle w:val="a3"/>
        <w:rPr>
          <w:sz w:val="28"/>
          <w:szCs w:val="28"/>
          <w:lang w:val="ru-RU"/>
        </w:rPr>
      </w:pPr>
    </w:p>
    <w:p w:rsidR="00A56B15" w:rsidRDefault="00A56B15" w:rsidP="00022CDC">
      <w:pPr>
        <w:pStyle w:val="a3"/>
        <w:rPr>
          <w:sz w:val="28"/>
          <w:szCs w:val="28"/>
          <w:lang w:val="ru-RU"/>
        </w:rPr>
      </w:pPr>
    </w:p>
    <w:p w:rsidR="008F57A6" w:rsidRDefault="008F57A6" w:rsidP="00022CDC">
      <w:pPr>
        <w:pStyle w:val="a3"/>
        <w:rPr>
          <w:sz w:val="28"/>
          <w:szCs w:val="28"/>
          <w:lang w:val="ru-RU"/>
        </w:rPr>
      </w:pPr>
    </w:p>
    <w:p w:rsidR="0029423D" w:rsidRPr="0029423D" w:rsidRDefault="0029423D" w:rsidP="00022CDC">
      <w:pPr>
        <w:pStyle w:val="a3"/>
        <w:rPr>
          <w:sz w:val="28"/>
          <w:szCs w:val="28"/>
          <w:lang w:val="ru-RU"/>
        </w:rPr>
      </w:pPr>
    </w:p>
    <w:p w:rsidR="00F24598" w:rsidRPr="000F48BD" w:rsidRDefault="00F24598" w:rsidP="00022CDC">
      <w:pPr>
        <w:pStyle w:val="a3"/>
        <w:rPr>
          <w:rFonts w:ascii="Arial" w:hAnsi="Arial" w:cs="Arial"/>
          <w:szCs w:val="24"/>
        </w:rPr>
      </w:pPr>
    </w:p>
    <w:p w:rsidR="00F24598" w:rsidRPr="000F48BD" w:rsidRDefault="00F24598" w:rsidP="00022CDC">
      <w:pPr>
        <w:pStyle w:val="a3"/>
        <w:rPr>
          <w:rFonts w:ascii="Arial" w:hAnsi="Arial" w:cs="Arial"/>
          <w:szCs w:val="24"/>
        </w:rPr>
      </w:pPr>
    </w:p>
    <w:p w:rsidR="00F24598" w:rsidRPr="000F48BD" w:rsidRDefault="00F24598" w:rsidP="00022CDC">
      <w:pPr>
        <w:pStyle w:val="a3"/>
        <w:rPr>
          <w:rFonts w:ascii="Arial" w:hAnsi="Arial" w:cs="Arial"/>
          <w:szCs w:val="24"/>
          <w:lang w:val="ru-RU"/>
        </w:rPr>
      </w:pPr>
    </w:p>
    <w:p w:rsidR="00022CDC" w:rsidRPr="000F48BD" w:rsidRDefault="005D625E" w:rsidP="00022CDC">
      <w:pPr>
        <w:pStyle w:val="a3"/>
        <w:rPr>
          <w:rFonts w:ascii="Arial" w:hAnsi="Arial" w:cs="Arial"/>
          <w:szCs w:val="24"/>
          <w:lang w:val="ru-RU"/>
        </w:rPr>
      </w:pPr>
      <w:r w:rsidRPr="000F48BD">
        <w:rPr>
          <w:rFonts w:ascii="Arial" w:hAnsi="Arial" w:cs="Arial"/>
          <w:szCs w:val="24"/>
          <w:lang w:val="ru-RU"/>
        </w:rPr>
        <w:t xml:space="preserve">О внесении изменения в </w:t>
      </w:r>
      <w:r w:rsidR="00A56B15" w:rsidRPr="000F48BD">
        <w:rPr>
          <w:rFonts w:ascii="Arial" w:hAnsi="Arial" w:cs="Arial"/>
          <w:szCs w:val="24"/>
          <w:lang w:val="ru-RU"/>
        </w:rPr>
        <w:t>решение о присвоении адреса объекту адресации от 05.11.2024 № А-20241102-21078</w:t>
      </w:r>
      <w:r w:rsidR="00FE2E92" w:rsidRPr="000F48BD">
        <w:rPr>
          <w:rFonts w:ascii="Arial" w:hAnsi="Arial" w:cs="Arial"/>
          <w:szCs w:val="24"/>
          <w:lang w:val="ru-RU"/>
        </w:rPr>
        <w:t>315718</w:t>
      </w:r>
      <w:r w:rsidR="00A56B15" w:rsidRPr="000F48BD">
        <w:rPr>
          <w:rFonts w:ascii="Arial" w:hAnsi="Arial" w:cs="Arial"/>
          <w:szCs w:val="24"/>
          <w:lang w:val="ru-RU"/>
        </w:rPr>
        <w:t>-3</w:t>
      </w:r>
    </w:p>
    <w:p w:rsidR="00022CDC" w:rsidRPr="000F48BD" w:rsidRDefault="00022CDC" w:rsidP="00022CDC">
      <w:pPr>
        <w:tabs>
          <w:tab w:val="left" w:pos="6396"/>
        </w:tabs>
        <w:jc w:val="both"/>
        <w:rPr>
          <w:rFonts w:ascii="Arial" w:hAnsi="Arial" w:cs="Arial"/>
          <w:sz w:val="24"/>
          <w:szCs w:val="24"/>
        </w:rPr>
      </w:pPr>
      <w:r w:rsidRPr="000F48BD">
        <w:rPr>
          <w:rFonts w:ascii="Arial" w:hAnsi="Arial" w:cs="Arial"/>
          <w:sz w:val="24"/>
          <w:szCs w:val="24"/>
        </w:rPr>
        <w:tab/>
      </w:r>
    </w:p>
    <w:p w:rsidR="008F57A6" w:rsidRPr="000F48BD" w:rsidRDefault="008F57A6" w:rsidP="00022CDC">
      <w:pPr>
        <w:tabs>
          <w:tab w:val="left" w:pos="6396"/>
        </w:tabs>
        <w:jc w:val="both"/>
        <w:rPr>
          <w:rFonts w:ascii="Arial" w:hAnsi="Arial" w:cs="Arial"/>
          <w:sz w:val="24"/>
          <w:szCs w:val="24"/>
        </w:rPr>
      </w:pPr>
    </w:p>
    <w:p w:rsidR="00022CDC" w:rsidRPr="000F48BD" w:rsidRDefault="00022CDC" w:rsidP="00373CB2">
      <w:pPr>
        <w:pStyle w:val="a3"/>
        <w:jc w:val="both"/>
        <w:rPr>
          <w:rFonts w:ascii="Arial" w:hAnsi="Arial" w:cs="Arial"/>
          <w:b w:val="0"/>
          <w:szCs w:val="24"/>
          <w:lang w:val="ru-RU"/>
        </w:rPr>
      </w:pPr>
      <w:r w:rsidRPr="000F48BD">
        <w:rPr>
          <w:rFonts w:ascii="Arial" w:hAnsi="Arial" w:cs="Arial"/>
          <w:szCs w:val="24"/>
        </w:rPr>
        <w:t xml:space="preserve">           </w:t>
      </w:r>
      <w:r w:rsidRPr="000F48BD">
        <w:rPr>
          <w:rFonts w:ascii="Arial" w:hAnsi="Arial" w:cs="Arial"/>
          <w:b w:val="0"/>
          <w:szCs w:val="24"/>
        </w:rPr>
        <w:t xml:space="preserve">   В соответствии с Земельным кодексом Российской Федерации, Федеральным законом от   06 октября 2003 года  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Новогуровский, </w:t>
      </w:r>
      <w:r w:rsidR="00A56B15" w:rsidRPr="000F48BD">
        <w:rPr>
          <w:rFonts w:ascii="Arial" w:hAnsi="Arial" w:cs="Arial"/>
          <w:b w:val="0"/>
          <w:szCs w:val="24"/>
          <w:lang w:val="ru-RU"/>
        </w:rPr>
        <w:t>адми</w:t>
      </w:r>
      <w:r w:rsidRPr="000F48BD">
        <w:rPr>
          <w:rFonts w:ascii="Arial" w:hAnsi="Arial" w:cs="Arial"/>
          <w:b w:val="0"/>
          <w:szCs w:val="24"/>
        </w:rPr>
        <w:t>нистрация муниципального образования рабочий поселок</w:t>
      </w:r>
      <w:r w:rsidR="00AF42BB" w:rsidRPr="000F48BD">
        <w:rPr>
          <w:rFonts w:ascii="Arial" w:hAnsi="Arial" w:cs="Arial"/>
          <w:b w:val="0"/>
          <w:szCs w:val="24"/>
        </w:rPr>
        <w:t xml:space="preserve"> Новогуровский</w:t>
      </w:r>
      <w:r w:rsidRPr="000F48BD">
        <w:rPr>
          <w:rFonts w:ascii="Arial" w:hAnsi="Arial" w:cs="Arial"/>
          <w:b w:val="0"/>
          <w:szCs w:val="24"/>
        </w:rPr>
        <w:t xml:space="preserve"> ПОСТАНОВЛЯЕТ:</w:t>
      </w:r>
    </w:p>
    <w:p w:rsidR="00373CB2" w:rsidRPr="000F48BD" w:rsidRDefault="00A56B15" w:rsidP="00373CB2">
      <w:pPr>
        <w:pStyle w:val="ConsPlusTitle"/>
        <w:widowControl/>
        <w:numPr>
          <w:ilvl w:val="0"/>
          <w:numId w:val="2"/>
        </w:numPr>
        <w:ind w:left="0" w:firstLine="708"/>
        <w:jc w:val="both"/>
        <w:outlineLvl w:val="0"/>
        <w:rPr>
          <w:b w:val="0"/>
          <w:sz w:val="24"/>
          <w:szCs w:val="24"/>
        </w:rPr>
      </w:pPr>
      <w:r w:rsidRPr="000F48BD">
        <w:rPr>
          <w:b w:val="0"/>
          <w:sz w:val="24"/>
          <w:szCs w:val="24"/>
        </w:rPr>
        <w:t>Внести в решение о присвоении адреса объекту адресации от 05.11.2024 № А-20241102-21078</w:t>
      </w:r>
      <w:r w:rsidR="00FE2E92" w:rsidRPr="000F48BD">
        <w:rPr>
          <w:b w:val="0"/>
          <w:sz w:val="24"/>
          <w:szCs w:val="24"/>
        </w:rPr>
        <w:t>315718</w:t>
      </w:r>
      <w:r w:rsidRPr="000F48BD">
        <w:rPr>
          <w:b w:val="0"/>
          <w:sz w:val="24"/>
          <w:szCs w:val="24"/>
        </w:rPr>
        <w:t>-3</w:t>
      </w:r>
      <w:r w:rsidR="00373CB2" w:rsidRPr="000F48BD">
        <w:rPr>
          <w:b w:val="0"/>
          <w:sz w:val="24"/>
          <w:szCs w:val="24"/>
        </w:rPr>
        <w:t xml:space="preserve"> следующее изменение: </w:t>
      </w:r>
    </w:p>
    <w:p w:rsidR="00373CB2" w:rsidRPr="000F48BD" w:rsidRDefault="00373CB2" w:rsidP="00373CB2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 w:rsidRPr="000F48BD">
        <w:rPr>
          <w:b w:val="0"/>
          <w:sz w:val="24"/>
          <w:szCs w:val="24"/>
        </w:rPr>
        <w:tab/>
      </w:r>
      <w:r w:rsidR="00A56B15" w:rsidRPr="000F48BD">
        <w:rPr>
          <w:b w:val="0"/>
          <w:sz w:val="24"/>
          <w:szCs w:val="24"/>
        </w:rPr>
        <w:t xml:space="preserve">В абзаце 4 решения слова «участок </w:t>
      </w:r>
      <w:r w:rsidR="00FE2E92" w:rsidRPr="000F48BD">
        <w:rPr>
          <w:b w:val="0"/>
          <w:sz w:val="24"/>
          <w:szCs w:val="24"/>
        </w:rPr>
        <w:t>6</w:t>
      </w:r>
      <w:r w:rsidR="00A56B15" w:rsidRPr="000F48BD">
        <w:rPr>
          <w:b w:val="0"/>
          <w:sz w:val="24"/>
          <w:szCs w:val="24"/>
        </w:rPr>
        <w:t xml:space="preserve">» заменить словами «земельный участок </w:t>
      </w:r>
      <w:r w:rsidR="00FE2E92" w:rsidRPr="000F48BD">
        <w:rPr>
          <w:b w:val="0"/>
          <w:sz w:val="24"/>
          <w:szCs w:val="24"/>
        </w:rPr>
        <w:t>6</w:t>
      </w:r>
      <w:r w:rsidR="00A56B15" w:rsidRPr="000F48BD">
        <w:rPr>
          <w:b w:val="0"/>
          <w:sz w:val="24"/>
          <w:szCs w:val="24"/>
        </w:rPr>
        <w:t>».</w:t>
      </w:r>
    </w:p>
    <w:p w:rsidR="00373CB2" w:rsidRPr="000F48BD" w:rsidRDefault="00373CB2" w:rsidP="00373CB2">
      <w:pPr>
        <w:pStyle w:val="a5"/>
        <w:spacing w:line="276" w:lineRule="auto"/>
        <w:ind w:firstLine="720"/>
        <w:jc w:val="both"/>
        <w:rPr>
          <w:rFonts w:ascii="Arial" w:hAnsi="Arial" w:cs="Arial"/>
          <w:szCs w:val="24"/>
          <w:lang w:val="ru-RU"/>
        </w:rPr>
      </w:pPr>
      <w:r w:rsidRPr="000F48BD">
        <w:rPr>
          <w:rFonts w:ascii="Arial" w:hAnsi="Arial" w:cs="Arial"/>
          <w:szCs w:val="24"/>
          <w:lang w:val="ru-RU"/>
        </w:rPr>
        <w:t>2.   Постановление вступает в силу со дня   подписания.</w:t>
      </w:r>
    </w:p>
    <w:p w:rsidR="00A56B15" w:rsidRPr="000F48BD" w:rsidRDefault="00A56B15" w:rsidP="00373CB2">
      <w:pPr>
        <w:pStyle w:val="a5"/>
        <w:spacing w:line="276" w:lineRule="auto"/>
        <w:ind w:firstLine="720"/>
        <w:jc w:val="both"/>
        <w:rPr>
          <w:rFonts w:ascii="Arial" w:hAnsi="Arial" w:cs="Arial"/>
          <w:szCs w:val="24"/>
          <w:lang w:val="ru-RU"/>
        </w:rPr>
      </w:pPr>
    </w:p>
    <w:p w:rsidR="00A56B15" w:rsidRPr="000F48BD" w:rsidRDefault="00A56B15" w:rsidP="00373CB2">
      <w:pPr>
        <w:pStyle w:val="a5"/>
        <w:spacing w:line="276" w:lineRule="auto"/>
        <w:ind w:firstLine="720"/>
        <w:jc w:val="both"/>
        <w:rPr>
          <w:rFonts w:ascii="Arial" w:hAnsi="Arial" w:cs="Arial"/>
          <w:szCs w:val="24"/>
          <w:lang w:val="ru-RU"/>
        </w:rPr>
      </w:pPr>
    </w:p>
    <w:p w:rsidR="00A56B15" w:rsidRPr="000F48BD" w:rsidRDefault="00A56B15" w:rsidP="00373CB2">
      <w:pPr>
        <w:pStyle w:val="a5"/>
        <w:spacing w:line="276" w:lineRule="auto"/>
        <w:ind w:firstLine="720"/>
        <w:jc w:val="both"/>
        <w:rPr>
          <w:rFonts w:ascii="Arial" w:hAnsi="Arial" w:cs="Arial"/>
          <w:szCs w:val="24"/>
          <w:lang w:val="ru-RU"/>
        </w:rPr>
      </w:pPr>
    </w:p>
    <w:p w:rsidR="00022CDC" w:rsidRPr="000F48BD" w:rsidRDefault="00022CDC" w:rsidP="00875EEA">
      <w:pPr>
        <w:tabs>
          <w:tab w:val="left" w:pos="1497"/>
        </w:tabs>
        <w:jc w:val="both"/>
        <w:rPr>
          <w:rFonts w:ascii="Arial" w:hAnsi="Arial" w:cs="Arial"/>
          <w:sz w:val="24"/>
          <w:szCs w:val="24"/>
        </w:rPr>
      </w:pPr>
      <w:r w:rsidRPr="000F48BD">
        <w:rPr>
          <w:rFonts w:ascii="Arial" w:hAnsi="Arial" w:cs="Arial"/>
          <w:b/>
          <w:sz w:val="24"/>
          <w:szCs w:val="24"/>
        </w:rPr>
        <w:t xml:space="preserve"> </w:t>
      </w:r>
      <w:r w:rsidRPr="000F48BD">
        <w:rPr>
          <w:rFonts w:ascii="Arial" w:hAnsi="Arial" w:cs="Arial"/>
          <w:sz w:val="24"/>
          <w:szCs w:val="24"/>
        </w:rPr>
        <w:t xml:space="preserve">        </w:t>
      </w:r>
    </w:p>
    <w:tbl>
      <w:tblPr>
        <w:tblW w:w="10002" w:type="dxa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882"/>
      </w:tblGrid>
      <w:tr w:rsidR="00022CDC" w:rsidRPr="000F48BD" w:rsidTr="00022CDC">
        <w:tc>
          <w:tcPr>
            <w:tcW w:w="6120" w:type="dxa"/>
          </w:tcPr>
          <w:p w:rsidR="0029423D" w:rsidRPr="000F48BD" w:rsidRDefault="00022CDC">
            <w:pPr>
              <w:pStyle w:val="a5"/>
              <w:tabs>
                <w:tab w:val="left" w:pos="0"/>
                <w:tab w:val="left" w:pos="709"/>
              </w:tabs>
              <w:spacing w:line="240" w:lineRule="auto"/>
              <w:ind w:left="-180" w:firstLine="180"/>
              <w:jc w:val="both"/>
              <w:rPr>
                <w:rFonts w:ascii="Arial" w:hAnsi="Arial" w:cs="Arial"/>
                <w:b/>
                <w:szCs w:val="24"/>
                <w:lang w:val="ru-RU"/>
              </w:rPr>
            </w:pPr>
            <w:r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               </w:t>
            </w:r>
          </w:p>
          <w:p w:rsidR="00022CDC" w:rsidRPr="000F48BD" w:rsidRDefault="004D01A9">
            <w:pPr>
              <w:pStyle w:val="a5"/>
              <w:tabs>
                <w:tab w:val="left" w:pos="0"/>
                <w:tab w:val="left" w:pos="709"/>
              </w:tabs>
              <w:spacing w:line="240" w:lineRule="auto"/>
              <w:ind w:left="-180" w:firstLine="180"/>
              <w:jc w:val="both"/>
              <w:rPr>
                <w:rFonts w:ascii="Arial" w:hAnsi="Arial" w:cs="Arial"/>
                <w:b/>
                <w:szCs w:val="24"/>
                <w:lang w:val="ru-RU"/>
              </w:rPr>
            </w:pPr>
            <w:r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        </w:t>
            </w:r>
            <w:r w:rsidR="00022CDC"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</w:t>
            </w:r>
            <w:r w:rsidR="00875EEA"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           Г</w:t>
            </w:r>
            <w:r w:rsidR="00022CDC" w:rsidRPr="000F48BD">
              <w:rPr>
                <w:rFonts w:ascii="Arial" w:hAnsi="Arial" w:cs="Arial"/>
                <w:b/>
                <w:szCs w:val="24"/>
                <w:lang w:val="ru-RU"/>
              </w:rPr>
              <w:t>лав</w:t>
            </w:r>
            <w:r w:rsidR="00875EEA" w:rsidRPr="000F48BD">
              <w:rPr>
                <w:rFonts w:ascii="Arial" w:hAnsi="Arial" w:cs="Arial"/>
                <w:b/>
                <w:szCs w:val="24"/>
                <w:lang w:val="ru-RU"/>
              </w:rPr>
              <w:t>а</w:t>
            </w:r>
            <w:r w:rsidR="00022CDC"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администрации </w:t>
            </w:r>
          </w:p>
          <w:p w:rsidR="00022CDC" w:rsidRPr="000F48BD" w:rsidRDefault="00022CDC">
            <w:pPr>
              <w:pStyle w:val="a5"/>
              <w:tabs>
                <w:tab w:val="left" w:pos="0"/>
                <w:tab w:val="left" w:pos="502"/>
              </w:tabs>
              <w:spacing w:line="240" w:lineRule="auto"/>
              <w:jc w:val="both"/>
              <w:rPr>
                <w:rFonts w:ascii="Arial" w:hAnsi="Arial" w:cs="Arial"/>
                <w:b/>
                <w:szCs w:val="24"/>
                <w:lang w:val="ru-RU"/>
              </w:rPr>
            </w:pPr>
            <w:r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            муниципального   образования </w:t>
            </w:r>
          </w:p>
          <w:p w:rsidR="00022CDC" w:rsidRPr="000F48BD" w:rsidRDefault="00022CDC">
            <w:pPr>
              <w:pStyle w:val="a5"/>
              <w:tabs>
                <w:tab w:val="left" w:pos="0"/>
                <w:tab w:val="left" w:pos="502"/>
              </w:tabs>
              <w:spacing w:line="240" w:lineRule="auto"/>
              <w:jc w:val="both"/>
              <w:rPr>
                <w:rFonts w:ascii="Arial" w:hAnsi="Arial" w:cs="Arial"/>
                <w:b/>
                <w:szCs w:val="24"/>
                <w:lang w:val="ru-RU"/>
              </w:rPr>
            </w:pPr>
            <w:r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          </w:t>
            </w:r>
            <w:proofErr w:type="gramStart"/>
            <w:r w:rsidRPr="000F48BD">
              <w:rPr>
                <w:rFonts w:ascii="Arial" w:hAnsi="Arial" w:cs="Arial"/>
                <w:b/>
                <w:szCs w:val="24"/>
                <w:lang w:val="ru-RU"/>
              </w:rPr>
              <w:t>рабочий  поселок</w:t>
            </w:r>
            <w:proofErr w:type="gramEnd"/>
            <w:r w:rsidRPr="000F48BD">
              <w:rPr>
                <w:rFonts w:ascii="Arial" w:hAnsi="Arial" w:cs="Arial"/>
                <w:b/>
                <w:szCs w:val="24"/>
                <w:lang w:val="ru-RU"/>
              </w:rPr>
              <w:t xml:space="preserve">  Новогуровский</w:t>
            </w:r>
          </w:p>
        </w:tc>
        <w:tc>
          <w:tcPr>
            <w:tcW w:w="3882" w:type="dxa"/>
          </w:tcPr>
          <w:p w:rsidR="00022CDC" w:rsidRPr="000F48BD" w:rsidRDefault="00022CDC">
            <w:pPr>
              <w:tabs>
                <w:tab w:val="left" w:pos="0"/>
                <w:tab w:val="left" w:pos="709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F48BD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  <w:p w:rsidR="0029423D" w:rsidRPr="000F48BD" w:rsidRDefault="00022CDC">
            <w:pPr>
              <w:tabs>
                <w:tab w:val="left" w:pos="0"/>
                <w:tab w:val="left" w:pos="709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F48BD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  <w:p w:rsidR="00022CDC" w:rsidRPr="000F48BD" w:rsidRDefault="00022CDC">
            <w:pPr>
              <w:tabs>
                <w:tab w:val="left" w:pos="0"/>
                <w:tab w:val="left" w:pos="709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F4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22CDC" w:rsidRPr="000F48BD" w:rsidRDefault="00022CDC" w:rsidP="00875EEA">
            <w:pPr>
              <w:tabs>
                <w:tab w:val="left" w:pos="0"/>
                <w:tab w:val="left" w:pos="709"/>
              </w:tabs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0F48BD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875EEA" w:rsidRPr="000F48BD">
              <w:rPr>
                <w:rFonts w:ascii="Arial" w:hAnsi="Arial" w:cs="Arial"/>
                <w:b/>
                <w:sz w:val="24"/>
                <w:szCs w:val="24"/>
              </w:rPr>
              <w:t>О.А.Незнанова</w:t>
            </w:r>
          </w:p>
        </w:tc>
      </w:tr>
    </w:tbl>
    <w:p w:rsidR="002F6A14" w:rsidRPr="000F48BD" w:rsidRDefault="002F6A14">
      <w:pPr>
        <w:rPr>
          <w:rFonts w:ascii="Arial" w:hAnsi="Arial" w:cs="Arial"/>
          <w:sz w:val="24"/>
          <w:szCs w:val="24"/>
        </w:rPr>
      </w:pPr>
    </w:p>
    <w:sectPr w:rsidR="002F6A14" w:rsidRPr="000F48BD" w:rsidSect="00575D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43C24"/>
    <w:multiLevelType w:val="hybridMultilevel"/>
    <w:tmpl w:val="BE425AD2"/>
    <w:lvl w:ilvl="0" w:tplc="DFA66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F620A2"/>
    <w:multiLevelType w:val="hybridMultilevel"/>
    <w:tmpl w:val="53CAFB98"/>
    <w:lvl w:ilvl="0" w:tplc="A4D03666">
      <w:start w:val="1"/>
      <w:numFmt w:val="decimal"/>
      <w:lvlText w:val="%1."/>
      <w:lvlJc w:val="left"/>
      <w:pPr>
        <w:ind w:left="13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DC"/>
    <w:rsid w:val="000165E3"/>
    <w:rsid w:val="00022CDC"/>
    <w:rsid w:val="0003655F"/>
    <w:rsid w:val="00036C5D"/>
    <w:rsid w:val="000742DC"/>
    <w:rsid w:val="000808CC"/>
    <w:rsid w:val="00086CBA"/>
    <w:rsid w:val="000E6738"/>
    <w:rsid w:val="000F3D38"/>
    <w:rsid w:val="000F48BD"/>
    <w:rsid w:val="0011395D"/>
    <w:rsid w:val="001155B5"/>
    <w:rsid w:val="0012538B"/>
    <w:rsid w:val="0013518C"/>
    <w:rsid w:val="00174B98"/>
    <w:rsid w:val="00176EE0"/>
    <w:rsid w:val="001A54B8"/>
    <w:rsid w:val="001A7338"/>
    <w:rsid w:val="001B7DAF"/>
    <w:rsid w:val="001C3719"/>
    <w:rsid w:val="001E3B86"/>
    <w:rsid w:val="001F0CB2"/>
    <w:rsid w:val="00231C45"/>
    <w:rsid w:val="00243FCA"/>
    <w:rsid w:val="00251A4D"/>
    <w:rsid w:val="002713AA"/>
    <w:rsid w:val="0029423D"/>
    <w:rsid w:val="002F1609"/>
    <w:rsid w:val="002F6A14"/>
    <w:rsid w:val="003117D1"/>
    <w:rsid w:val="003238BC"/>
    <w:rsid w:val="00323F78"/>
    <w:rsid w:val="00366B4C"/>
    <w:rsid w:val="00371376"/>
    <w:rsid w:val="00373CB2"/>
    <w:rsid w:val="00386874"/>
    <w:rsid w:val="003C32A7"/>
    <w:rsid w:val="003D77EC"/>
    <w:rsid w:val="0041178C"/>
    <w:rsid w:val="00430690"/>
    <w:rsid w:val="00454198"/>
    <w:rsid w:val="0047687C"/>
    <w:rsid w:val="004A201B"/>
    <w:rsid w:val="004A3D85"/>
    <w:rsid w:val="004C6745"/>
    <w:rsid w:val="004D01A9"/>
    <w:rsid w:val="004D2135"/>
    <w:rsid w:val="004F408A"/>
    <w:rsid w:val="005006AE"/>
    <w:rsid w:val="005070EF"/>
    <w:rsid w:val="0054394C"/>
    <w:rsid w:val="00546AEC"/>
    <w:rsid w:val="00566CD4"/>
    <w:rsid w:val="00575D2F"/>
    <w:rsid w:val="00575FCC"/>
    <w:rsid w:val="00593565"/>
    <w:rsid w:val="00597DB5"/>
    <w:rsid w:val="005D625E"/>
    <w:rsid w:val="005E255A"/>
    <w:rsid w:val="005E466B"/>
    <w:rsid w:val="0061117B"/>
    <w:rsid w:val="0064792C"/>
    <w:rsid w:val="00661F60"/>
    <w:rsid w:val="006D297C"/>
    <w:rsid w:val="006D3BDF"/>
    <w:rsid w:val="00715B95"/>
    <w:rsid w:val="0073392B"/>
    <w:rsid w:val="007474F4"/>
    <w:rsid w:val="00776EA3"/>
    <w:rsid w:val="007D4156"/>
    <w:rsid w:val="007D642C"/>
    <w:rsid w:val="007E2C3E"/>
    <w:rsid w:val="00804E4E"/>
    <w:rsid w:val="00875EEA"/>
    <w:rsid w:val="008779FE"/>
    <w:rsid w:val="00881EEC"/>
    <w:rsid w:val="008A31B1"/>
    <w:rsid w:val="008F0A9D"/>
    <w:rsid w:val="008F4ECC"/>
    <w:rsid w:val="008F5508"/>
    <w:rsid w:val="008F57A6"/>
    <w:rsid w:val="00903974"/>
    <w:rsid w:val="00916B2F"/>
    <w:rsid w:val="00930508"/>
    <w:rsid w:val="009853E7"/>
    <w:rsid w:val="00A25933"/>
    <w:rsid w:val="00A56B15"/>
    <w:rsid w:val="00AB0C30"/>
    <w:rsid w:val="00AE4B24"/>
    <w:rsid w:val="00AF0CA8"/>
    <w:rsid w:val="00AF42BB"/>
    <w:rsid w:val="00B20405"/>
    <w:rsid w:val="00B42706"/>
    <w:rsid w:val="00B56AD9"/>
    <w:rsid w:val="00B90406"/>
    <w:rsid w:val="00BB2833"/>
    <w:rsid w:val="00BB710B"/>
    <w:rsid w:val="00BC514A"/>
    <w:rsid w:val="00BC797E"/>
    <w:rsid w:val="00BD5E68"/>
    <w:rsid w:val="00BE403E"/>
    <w:rsid w:val="00C03DE2"/>
    <w:rsid w:val="00C26391"/>
    <w:rsid w:val="00C642B3"/>
    <w:rsid w:val="00C65C42"/>
    <w:rsid w:val="00C84798"/>
    <w:rsid w:val="00C847A6"/>
    <w:rsid w:val="00C84FBB"/>
    <w:rsid w:val="00CA367C"/>
    <w:rsid w:val="00CB7AE6"/>
    <w:rsid w:val="00CC0E1C"/>
    <w:rsid w:val="00CD258B"/>
    <w:rsid w:val="00D22091"/>
    <w:rsid w:val="00D366D3"/>
    <w:rsid w:val="00D445A4"/>
    <w:rsid w:val="00D44940"/>
    <w:rsid w:val="00D45863"/>
    <w:rsid w:val="00D550C5"/>
    <w:rsid w:val="00D62B76"/>
    <w:rsid w:val="00D90B36"/>
    <w:rsid w:val="00DA0DCE"/>
    <w:rsid w:val="00DD22AF"/>
    <w:rsid w:val="00E0041E"/>
    <w:rsid w:val="00E246F4"/>
    <w:rsid w:val="00E5447B"/>
    <w:rsid w:val="00E63F92"/>
    <w:rsid w:val="00E87A2B"/>
    <w:rsid w:val="00EA4DAB"/>
    <w:rsid w:val="00EF1C63"/>
    <w:rsid w:val="00F025C1"/>
    <w:rsid w:val="00F07170"/>
    <w:rsid w:val="00F14273"/>
    <w:rsid w:val="00F24598"/>
    <w:rsid w:val="00F54462"/>
    <w:rsid w:val="00F55254"/>
    <w:rsid w:val="00F87CAC"/>
    <w:rsid w:val="00F942C1"/>
    <w:rsid w:val="00FB4DDD"/>
    <w:rsid w:val="00FE19D7"/>
    <w:rsid w:val="00FE2E92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5CBA-4476-4E68-952E-9B2EC56A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D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2CDC"/>
    <w:pPr>
      <w:jc w:val="center"/>
    </w:pPr>
    <w:rPr>
      <w:b/>
      <w:sz w:val="24"/>
      <w:lang w:val="x-none"/>
    </w:rPr>
  </w:style>
  <w:style w:type="character" w:customStyle="1" w:styleId="a4">
    <w:name w:val="Основной текст Знак"/>
    <w:link w:val="a3"/>
    <w:semiHidden/>
    <w:rsid w:val="00022C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22CDC"/>
    <w:pPr>
      <w:spacing w:line="360" w:lineRule="auto"/>
      <w:jc w:val="center"/>
    </w:pPr>
    <w:rPr>
      <w:sz w:val="24"/>
      <w:lang w:val="en-US"/>
    </w:rPr>
  </w:style>
  <w:style w:type="character" w:customStyle="1" w:styleId="a6">
    <w:name w:val="Подзаголовок Знак"/>
    <w:link w:val="a5"/>
    <w:rsid w:val="00022CD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373C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2024-11-18T06:33:00Z</cp:lastPrinted>
  <dcterms:created xsi:type="dcterms:W3CDTF">2024-12-27T15:04:00Z</dcterms:created>
  <dcterms:modified xsi:type="dcterms:W3CDTF">2024-12-27T15:04:00Z</dcterms:modified>
</cp:coreProperties>
</file>