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7A" w:rsidRDefault="00CB5EE9" w:rsidP="001B1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 № </w:t>
      </w:r>
      <w:r w:rsidR="00AE1521">
        <w:rPr>
          <w:b/>
          <w:sz w:val="28"/>
          <w:szCs w:val="28"/>
        </w:rPr>
        <w:t>42</w:t>
      </w:r>
      <w:r>
        <w:rPr>
          <w:b/>
          <w:sz w:val="28"/>
          <w:szCs w:val="28"/>
        </w:rPr>
        <w:t xml:space="preserve">-осн от </w:t>
      </w:r>
      <w:r w:rsidR="00AE1521">
        <w:rPr>
          <w:b/>
          <w:sz w:val="28"/>
          <w:szCs w:val="28"/>
        </w:rPr>
        <w:t>0</w:t>
      </w:r>
      <w:r w:rsidR="007842C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AE1521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202</w:t>
      </w:r>
      <w:r w:rsidR="00AE15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C71C7A" w:rsidRDefault="00C71C7A" w:rsidP="001B18B0">
      <w:pPr>
        <w:jc w:val="center"/>
        <w:rPr>
          <w:b/>
          <w:sz w:val="28"/>
          <w:szCs w:val="28"/>
        </w:rPr>
      </w:pPr>
    </w:p>
    <w:p w:rsidR="001B18B0" w:rsidRPr="00587D7D" w:rsidRDefault="001B18B0" w:rsidP="008B1915">
      <w:pPr>
        <w:jc w:val="center"/>
        <w:rPr>
          <w:b/>
          <w:sz w:val="28"/>
          <w:szCs w:val="28"/>
        </w:rPr>
      </w:pPr>
      <w:r w:rsidRPr="00587D7D">
        <w:rPr>
          <w:b/>
          <w:sz w:val="28"/>
          <w:szCs w:val="28"/>
        </w:rPr>
        <w:t>О внесении изменений в распоряжение администрации</w:t>
      </w:r>
    </w:p>
    <w:p w:rsidR="00587D7D" w:rsidRDefault="001B18B0" w:rsidP="00587D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7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рабочий поселок Новогуровский </w:t>
      </w:r>
      <w:r w:rsidR="00587D7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87D7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E1521">
        <w:rPr>
          <w:rFonts w:ascii="Times New Roman" w:hAnsi="Times New Roman" w:cs="Times New Roman"/>
          <w:b/>
          <w:sz w:val="28"/>
          <w:szCs w:val="28"/>
        </w:rPr>
        <w:t>20</w:t>
      </w:r>
      <w:r w:rsidRPr="00587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D7D" w:rsidRPr="00587D7D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587D7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87D7D" w:rsidRPr="00587D7D">
        <w:rPr>
          <w:rFonts w:ascii="Times New Roman" w:hAnsi="Times New Roman" w:cs="Times New Roman"/>
          <w:b/>
          <w:sz w:val="28"/>
          <w:szCs w:val="28"/>
        </w:rPr>
        <w:t>2</w:t>
      </w:r>
      <w:r w:rsidR="00AE1521">
        <w:rPr>
          <w:rFonts w:ascii="Times New Roman" w:hAnsi="Times New Roman" w:cs="Times New Roman"/>
          <w:b/>
          <w:sz w:val="28"/>
          <w:szCs w:val="28"/>
        </w:rPr>
        <w:t>3</w:t>
      </w:r>
      <w:r w:rsidRPr="00587D7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AE1521">
        <w:rPr>
          <w:rFonts w:ascii="Times New Roman" w:hAnsi="Times New Roman" w:cs="Times New Roman"/>
          <w:b/>
          <w:sz w:val="28"/>
          <w:szCs w:val="28"/>
        </w:rPr>
        <w:t>49</w:t>
      </w:r>
      <w:r w:rsidR="00587D7D" w:rsidRPr="00587D7D">
        <w:rPr>
          <w:rFonts w:ascii="Times New Roman" w:hAnsi="Times New Roman" w:cs="Times New Roman"/>
          <w:b/>
          <w:sz w:val="28"/>
          <w:szCs w:val="28"/>
        </w:rPr>
        <w:t>-осн</w:t>
      </w:r>
      <w:r w:rsidRPr="00587D7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87D7D" w:rsidRPr="00587D7D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Об утверждении Ежегодного плана проведения в 202</w:t>
      </w:r>
      <w:r w:rsidR="00AE1521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4</w:t>
      </w:r>
      <w:r w:rsidR="00587D7D" w:rsidRPr="00587D7D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 году плановых проверок соблюдения трудового законодательства и иных нормативных правовых актов, содержащих нормы трудового права, в муниципальных организациях, </w:t>
      </w:r>
      <w:r w:rsidR="00587D7D" w:rsidRPr="00587D7D">
        <w:rPr>
          <w:rFonts w:ascii="Times New Roman" w:hAnsi="Times New Roman" w:cs="Times New Roman"/>
          <w:b/>
          <w:sz w:val="28"/>
          <w:szCs w:val="28"/>
        </w:rPr>
        <w:t>в отношении которых функции и полномочия</w:t>
      </w:r>
      <w:r w:rsidR="00587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D7D" w:rsidRPr="00587D7D">
        <w:rPr>
          <w:rFonts w:ascii="Times New Roman" w:hAnsi="Times New Roman" w:cs="Times New Roman"/>
          <w:b/>
          <w:sz w:val="28"/>
          <w:szCs w:val="28"/>
        </w:rPr>
        <w:t xml:space="preserve">учредителя осуществляет администрация муниципального образования </w:t>
      </w:r>
    </w:p>
    <w:p w:rsidR="001B18B0" w:rsidRDefault="00587D7D" w:rsidP="00587D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7D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рабочий поселок Новогуровский</w:t>
      </w:r>
      <w:r w:rsidR="001B18B0" w:rsidRPr="00587D7D">
        <w:rPr>
          <w:rFonts w:ascii="Times New Roman" w:hAnsi="Times New Roman" w:cs="Times New Roman"/>
          <w:b/>
          <w:sz w:val="28"/>
          <w:szCs w:val="28"/>
        </w:rPr>
        <w:t>»</w:t>
      </w:r>
    </w:p>
    <w:p w:rsidR="00587D7D" w:rsidRDefault="00587D7D" w:rsidP="00587D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D7D" w:rsidRPr="002F7AAF" w:rsidRDefault="00587D7D" w:rsidP="00587D7D">
      <w:pPr>
        <w:shd w:val="clear" w:color="auto" w:fill="FFFFFF"/>
        <w:ind w:firstLine="708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2F7AAF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В целях реализации </w:t>
      </w:r>
      <w:r w:rsidRPr="002F7AAF">
        <w:rPr>
          <w:rFonts w:eastAsia="Lucida Sans Unicode"/>
          <w:color w:val="000000"/>
          <w:sz w:val="28"/>
          <w:szCs w:val="28"/>
          <w:lang w:eastAsia="en-US" w:bidi="en-US"/>
        </w:rPr>
        <w:t>статьи 353.1. Трудового кодекса Российской Федерации,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Законом Тульской области от 05 февраля 2019 года № 3-ЗТО                 «О ведомственном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Тульской области»</w:t>
      </w:r>
      <w:r w:rsidRPr="002F7AAF">
        <w:rPr>
          <w:rFonts w:eastAsia="Lucida Sans Unicode"/>
          <w:color w:val="000000"/>
          <w:sz w:val="28"/>
          <w:szCs w:val="28"/>
          <w:lang w:eastAsia="en-US" w:bidi="en-US"/>
        </w:rPr>
        <w:t>:</w:t>
      </w:r>
    </w:p>
    <w:p w:rsidR="001B18B0" w:rsidRPr="00587D7D" w:rsidRDefault="001B18B0" w:rsidP="001B18B0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D7D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муниципального образования рабочий поселок Новогуровский </w:t>
      </w:r>
      <w:r w:rsidR="00587D7D" w:rsidRPr="00587D7D">
        <w:rPr>
          <w:rFonts w:ascii="Times New Roman" w:hAnsi="Times New Roman" w:cs="Times New Roman"/>
          <w:sz w:val="28"/>
          <w:szCs w:val="28"/>
        </w:rPr>
        <w:t xml:space="preserve">от </w:t>
      </w:r>
      <w:r w:rsidR="00AE1521">
        <w:rPr>
          <w:rFonts w:ascii="Times New Roman" w:hAnsi="Times New Roman" w:cs="Times New Roman"/>
          <w:sz w:val="28"/>
          <w:szCs w:val="28"/>
        </w:rPr>
        <w:t>20</w:t>
      </w:r>
      <w:r w:rsidR="00587D7D" w:rsidRPr="00587D7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AE1521">
        <w:rPr>
          <w:rFonts w:ascii="Times New Roman" w:hAnsi="Times New Roman" w:cs="Times New Roman"/>
          <w:sz w:val="28"/>
          <w:szCs w:val="28"/>
        </w:rPr>
        <w:t>3</w:t>
      </w:r>
      <w:r w:rsidR="00587D7D" w:rsidRPr="00587D7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E1521">
        <w:rPr>
          <w:rFonts w:ascii="Times New Roman" w:hAnsi="Times New Roman" w:cs="Times New Roman"/>
          <w:sz w:val="28"/>
          <w:szCs w:val="28"/>
        </w:rPr>
        <w:t>49</w:t>
      </w:r>
      <w:r w:rsidR="00587D7D" w:rsidRPr="00587D7D">
        <w:rPr>
          <w:rFonts w:ascii="Times New Roman" w:hAnsi="Times New Roman" w:cs="Times New Roman"/>
          <w:sz w:val="28"/>
          <w:szCs w:val="28"/>
        </w:rPr>
        <w:t>-осн «</w:t>
      </w:r>
      <w:r w:rsidR="00587D7D" w:rsidRPr="00587D7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Об утверждении Ежегодного плана проведения в 202</w:t>
      </w:r>
      <w:r w:rsidR="00AE152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</w:t>
      </w:r>
      <w:r w:rsidR="00587D7D" w:rsidRPr="00587D7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году плановых проверок соблюдения трудового законодательства и иных нормативных правовых актов, содержащих нормы трудового права, в муниципальных организациях, </w:t>
      </w:r>
      <w:r w:rsidR="00587D7D" w:rsidRPr="00587D7D">
        <w:rPr>
          <w:rFonts w:ascii="Times New Roman" w:hAnsi="Times New Roman" w:cs="Times New Roman"/>
          <w:sz w:val="28"/>
          <w:szCs w:val="28"/>
        </w:rPr>
        <w:t xml:space="preserve">в отношении которых функции и полномочия учредителя осуществляет администрация муниципального образования </w:t>
      </w:r>
      <w:r w:rsidR="00587D7D" w:rsidRPr="00587D7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рабочий поселок Новогуровский</w:t>
      </w:r>
      <w:r w:rsidR="00587D7D" w:rsidRPr="00587D7D">
        <w:rPr>
          <w:rFonts w:ascii="Times New Roman" w:hAnsi="Times New Roman" w:cs="Times New Roman"/>
          <w:sz w:val="28"/>
          <w:szCs w:val="28"/>
        </w:rPr>
        <w:t xml:space="preserve">» </w:t>
      </w:r>
      <w:r w:rsidRPr="00587D7D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3135B9" w:rsidRPr="00A66A73" w:rsidRDefault="00847BDF" w:rsidP="003135B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Ежегодный план </w:t>
      </w:r>
      <w:r w:rsidR="003135B9">
        <w:rPr>
          <w:sz w:val="28"/>
          <w:szCs w:val="28"/>
          <w:lang w:eastAsia="en-US"/>
        </w:rPr>
        <w:t xml:space="preserve">к распоряжению </w:t>
      </w:r>
      <w:r>
        <w:rPr>
          <w:sz w:val="28"/>
          <w:szCs w:val="28"/>
          <w:lang w:eastAsia="en-US"/>
        </w:rPr>
        <w:t xml:space="preserve">под № 1 </w:t>
      </w:r>
      <w:r w:rsidR="003135B9">
        <w:rPr>
          <w:sz w:val="28"/>
          <w:szCs w:val="28"/>
          <w:lang w:eastAsia="en-US"/>
        </w:rPr>
        <w:t xml:space="preserve">изложить в </w:t>
      </w:r>
      <w:r w:rsidR="003135B9" w:rsidRPr="00A66A73">
        <w:rPr>
          <w:sz w:val="28"/>
          <w:szCs w:val="28"/>
          <w:lang w:eastAsia="en-US"/>
        </w:rPr>
        <w:t>новой редакции</w:t>
      </w:r>
      <w:r>
        <w:rPr>
          <w:sz w:val="28"/>
          <w:szCs w:val="28"/>
          <w:lang w:eastAsia="en-US"/>
        </w:rPr>
        <w:t xml:space="preserve"> (Ежегодный план).</w:t>
      </w:r>
    </w:p>
    <w:p w:rsidR="00847BDF" w:rsidRPr="0092134E" w:rsidRDefault="00847BDF" w:rsidP="00847BDF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en-US" w:bidi="en-US"/>
        </w:rPr>
      </w:pPr>
      <w:proofErr w:type="gramStart"/>
      <w:r w:rsidRPr="0092134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Разместить</w:t>
      </w:r>
      <w:proofErr w:type="gramEnd"/>
      <w:r w:rsidRPr="002F7AAF">
        <w:rPr>
          <w:rFonts w:eastAsia="Lucida Sans Unicode"/>
          <w:color w:val="000000"/>
          <w:sz w:val="28"/>
          <w:szCs w:val="28"/>
          <w:lang w:eastAsia="en-US" w:bidi="en-US"/>
        </w:rPr>
        <w:t xml:space="preserve"> </w:t>
      </w:r>
      <w:r w:rsidRPr="0092134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Ежегодн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ый</w:t>
      </w:r>
      <w:r w:rsidRPr="0092134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план проведения в 20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2</w:t>
      </w:r>
      <w:r w:rsidR="00AE152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</w:t>
      </w:r>
      <w:r w:rsidRPr="0092134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году плановых проверок соблюдения трудового законодательства и иных нормативных правовых актов, содержащих нормы трудового права, в муниципальных организациях, </w:t>
      </w:r>
      <w:r w:rsidRPr="0092134E">
        <w:rPr>
          <w:rFonts w:ascii="Times New Roman" w:hAnsi="Times New Roman" w:cs="Times New Roman"/>
          <w:sz w:val="28"/>
          <w:szCs w:val="28"/>
        </w:rPr>
        <w:t>в отношении которых функции и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34E">
        <w:rPr>
          <w:rFonts w:ascii="Times New Roman" w:hAnsi="Times New Roman" w:cs="Times New Roman"/>
          <w:sz w:val="28"/>
          <w:szCs w:val="28"/>
        </w:rPr>
        <w:t xml:space="preserve">учредителя осуществляет администрация муниципального образования </w:t>
      </w:r>
      <w:r w:rsidRPr="0092134E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рабочий поселок Новогуровский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92134E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en-US" w:bidi="en-US"/>
        </w:rPr>
        <w:t>на официальном сайте муниципального образования рабочий поселок Новогуровский в информационно-телекоммуникационной сети «Интернет».</w:t>
      </w:r>
    </w:p>
    <w:p w:rsidR="00847BDF" w:rsidRPr="00847BDF" w:rsidRDefault="00847BDF" w:rsidP="00113484">
      <w:pPr>
        <w:pStyle w:val="a3"/>
        <w:numPr>
          <w:ilvl w:val="0"/>
          <w:numId w:val="1"/>
        </w:numPr>
        <w:ind w:left="0" w:firstLine="568"/>
        <w:jc w:val="both"/>
        <w:rPr>
          <w:sz w:val="28"/>
          <w:szCs w:val="28"/>
          <w:lang w:eastAsia="en-US"/>
        </w:rPr>
      </w:pPr>
      <w:proofErr w:type="gramStart"/>
      <w:r w:rsidRPr="00847BDF">
        <w:rPr>
          <w:sz w:val="28"/>
          <w:szCs w:val="28"/>
          <w:lang w:eastAsia="en-US"/>
        </w:rPr>
        <w:t>Контроль за</w:t>
      </w:r>
      <w:proofErr w:type="gramEnd"/>
      <w:r w:rsidRPr="00847BDF">
        <w:rPr>
          <w:sz w:val="28"/>
          <w:szCs w:val="28"/>
          <w:lang w:eastAsia="en-US"/>
        </w:rPr>
        <w:t xml:space="preserve"> выполнением настоящего распоряжения оставляю за собой.</w:t>
      </w:r>
    </w:p>
    <w:p w:rsidR="003135B9" w:rsidRPr="00B41F0D" w:rsidRDefault="00113484" w:rsidP="00113484">
      <w:pPr>
        <w:ind w:firstLine="56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3135B9">
        <w:rPr>
          <w:sz w:val="28"/>
          <w:szCs w:val="28"/>
          <w:lang w:eastAsia="en-US"/>
        </w:rPr>
        <w:t>. Распоряжение вступает в силу со дня подписания.</w:t>
      </w:r>
    </w:p>
    <w:p w:rsidR="00A2490A" w:rsidRDefault="00A2490A" w:rsidP="001B18B0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1B18B0" w:rsidRPr="00B41F0D" w:rsidRDefault="001B18B0" w:rsidP="001B18B0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B41F0D">
        <w:rPr>
          <w:sz w:val="28"/>
          <w:szCs w:val="28"/>
          <w:lang w:eastAsia="en-US"/>
        </w:rPr>
        <w:tab/>
      </w:r>
    </w:p>
    <w:p w:rsidR="001B18B0" w:rsidRPr="00B41F0D" w:rsidRDefault="00AE1521" w:rsidP="001B18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1B18B0" w:rsidRPr="00B41F0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1B18B0" w:rsidRPr="00B41F0D">
        <w:rPr>
          <w:b/>
          <w:sz w:val="28"/>
          <w:szCs w:val="28"/>
        </w:rPr>
        <w:t xml:space="preserve"> администрации</w:t>
      </w:r>
    </w:p>
    <w:p w:rsidR="001B18B0" w:rsidRPr="00B41F0D" w:rsidRDefault="001B18B0" w:rsidP="001B18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41F0D">
        <w:rPr>
          <w:b/>
          <w:sz w:val="28"/>
          <w:szCs w:val="28"/>
        </w:rPr>
        <w:t xml:space="preserve"> муниципального образования</w:t>
      </w:r>
    </w:p>
    <w:p w:rsidR="001B18B0" w:rsidRDefault="001B18B0" w:rsidP="001B18B0">
      <w:pPr>
        <w:jc w:val="both"/>
        <w:rPr>
          <w:sz w:val="28"/>
          <w:szCs w:val="28"/>
        </w:rPr>
      </w:pPr>
      <w:r w:rsidRPr="00B41F0D">
        <w:rPr>
          <w:b/>
          <w:sz w:val="28"/>
          <w:szCs w:val="28"/>
        </w:rPr>
        <w:t xml:space="preserve">рабочий поселок Новогуровский                                          </w:t>
      </w:r>
      <w:r>
        <w:rPr>
          <w:b/>
          <w:sz w:val="28"/>
          <w:szCs w:val="28"/>
        </w:rPr>
        <w:t xml:space="preserve">А. </w:t>
      </w:r>
      <w:r w:rsidR="00AE1521">
        <w:rPr>
          <w:b/>
          <w:sz w:val="28"/>
          <w:szCs w:val="28"/>
        </w:rPr>
        <w:t>В. Филимонов</w:t>
      </w:r>
      <w:r w:rsidRPr="00B41F0D">
        <w:rPr>
          <w:sz w:val="28"/>
          <w:szCs w:val="28"/>
        </w:rPr>
        <w:t xml:space="preserve">     </w:t>
      </w:r>
    </w:p>
    <w:p w:rsidR="006D2220" w:rsidRDefault="006D2220" w:rsidP="001B18B0">
      <w:pPr>
        <w:jc w:val="both"/>
        <w:rPr>
          <w:sz w:val="28"/>
          <w:szCs w:val="28"/>
        </w:rPr>
        <w:sectPr w:rsidR="006D2220" w:rsidSect="00A2490A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056" w:type="dxa"/>
        <w:tblLook w:val="04A0" w:firstRow="1" w:lastRow="0" w:firstColumn="1" w:lastColumn="0" w:noHBand="0" w:noVBand="1"/>
      </w:tblPr>
      <w:tblGrid>
        <w:gridCol w:w="7528"/>
        <w:gridCol w:w="7528"/>
      </w:tblGrid>
      <w:tr w:rsidR="006D2220" w:rsidRPr="000A50E2" w:rsidTr="001F3B52">
        <w:trPr>
          <w:trHeight w:val="1477"/>
        </w:trPr>
        <w:tc>
          <w:tcPr>
            <w:tcW w:w="7528" w:type="dxa"/>
            <w:shd w:val="clear" w:color="auto" w:fill="auto"/>
          </w:tcPr>
          <w:p w:rsidR="006D2220" w:rsidRPr="00234A3B" w:rsidRDefault="006D2220" w:rsidP="001F3B52">
            <w:pPr>
              <w:jc w:val="both"/>
            </w:pPr>
          </w:p>
        </w:tc>
        <w:tc>
          <w:tcPr>
            <w:tcW w:w="7528" w:type="dxa"/>
            <w:shd w:val="clear" w:color="auto" w:fill="auto"/>
          </w:tcPr>
          <w:p w:rsidR="006D2220" w:rsidRPr="00234A3B" w:rsidRDefault="006D2220" w:rsidP="001F3B52">
            <w:pPr>
              <w:jc w:val="center"/>
              <w:rPr>
                <w:sz w:val="28"/>
                <w:szCs w:val="28"/>
              </w:rPr>
            </w:pPr>
            <w:r w:rsidRPr="00234A3B">
              <w:rPr>
                <w:sz w:val="28"/>
                <w:szCs w:val="28"/>
              </w:rPr>
              <w:t>УТВЕРЖДЕН</w:t>
            </w:r>
          </w:p>
          <w:p w:rsidR="006D2220" w:rsidRPr="00234A3B" w:rsidRDefault="006D2220" w:rsidP="001F3B52">
            <w:pPr>
              <w:jc w:val="center"/>
              <w:rPr>
                <w:sz w:val="28"/>
                <w:szCs w:val="28"/>
              </w:rPr>
            </w:pPr>
            <w:r w:rsidRPr="00234A3B">
              <w:rPr>
                <w:sz w:val="28"/>
                <w:szCs w:val="28"/>
              </w:rPr>
              <w:t>распоряжением администрации</w:t>
            </w:r>
          </w:p>
          <w:p w:rsidR="006D2220" w:rsidRPr="00234A3B" w:rsidRDefault="006D2220" w:rsidP="001F3B52">
            <w:pPr>
              <w:jc w:val="center"/>
              <w:rPr>
                <w:sz w:val="28"/>
                <w:szCs w:val="28"/>
              </w:rPr>
            </w:pPr>
            <w:r w:rsidRPr="00234A3B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D2220" w:rsidRPr="00234A3B" w:rsidRDefault="006D2220" w:rsidP="001F3B52">
            <w:pPr>
              <w:jc w:val="center"/>
              <w:rPr>
                <w:sz w:val="28"/>
                <w:szCs w:val="28"/>
              </w:rPr>
            </w:pPr>
            <w:r w:rsidRPr="00234A3B">
              <w:rPr>
                <w:sz w:val="28"/>
                <w:szCs w:val="28"/>
              </w:rPr>
              <w:t>рабочий поселок Новогуровский</w:t>
            </w:r>
          </w:p>
          <w:p w:rsidR="006D2220" w:rsidRPr="00234A3B" w:rsidRDefault="006D2220" w:rsidP="001F3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Pr="00234A3B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» </w:t>
            </w:r>
            <w:r w:rsidRPr="00234A3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202</w:t>
            </w:r>
            <w:r w:rsidR="00AE152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№ ___</w:t>
            </w:r>
          </w:p>
          <w:p w:rsidR="006D2220" w:rsidRPr="00234A3B" w:rsidRDefault="006D2220" w:rsidP="001F3B52">
            <w:pPr>
              <w:jc w:val="center"/>
            </w:pPr>
            <w:r w:rsidRPr="00234A3B">
              <w:rPr>
                <w:sz w:val="28"/>
                <w:szCs w:val="28"/>
              </w:rPr>
              <w:t xml:space="preserve"> </w:t>
            </w:r>
          </w:p>
        </w:tc>
      </w:tr>
    </w:tbl>
    <w:p w:rsidR="006D2220" w:rsidRPr="000C1AB3" w:rsidRDefault="006D2220" w:rsidP="006D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58"/>
      <w:bookmarkEnd w:id="0"/>
      <w:r w:rsidRPr="000C1AB3">
        <w:rPr>
          <w:rFonts w:ascii="Times New Roman" w:hAnsi="Times New Roman" w:cs="Times New Roman"/>
          <w:b/>
          <w:sz w:val="28"/>
          <w:szCs w:val="28"/>
        </w:rPr>
        <w:t>ЕЖЕГОДНЫЙ ПЛАН</w:t>
      </w:r>
    </w:p>
    <w:p w:rsidR="006D2220" w:rsidRDefault="006D2220" w:rsidP="006D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B3">
        <w:rPr>
          <w:rFonts w:ascii="Times New Roman" w:hAnsi="Times New Roman" w:cs="Times New Roman"/>
          <w:b/>
          <w:sz w:val="28"/>
          <w:szCs w:val="28"/>
        </w:rPr>
        <w:t>проведения 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E1521">
        <w:rPr>
          <w:rFonts w:ascii="Times New Roman" w:hAnsi="Times New Roman" w:cs="Times New Roman"/>
          <w:b/>
          <w:sz w:val="28"/>
          <w:szCs w:val="28"/>
        </w:rPr>
        <w:t>4</w:t>
      </w:r>
      <w:r w:rsidRPr="000C1AB3">
        <w:rPr>
          <w:rFonts w:ascii="Times New Roman" w:hAnsi="Times New Roman" w:cs="Times New Roman"/>
          <w:b/>
          <w:sz w:val="28"/>
          <w:szCs w:val="28"/>
        </w:rPr>
        <w:t xml:space="preserve"> году плановых проверок соблюдения трудового законодательства и иных нормативных правовых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AB3">
        <w:rPr>
          <w:rFonts w:ascii="Times New Roman" w:hAnsi="Times New Roman" w:cs="Times New Roman"/>
          <w:b/>
          <w:sz w:val="28"/>
          <w:szCs w:val="28"/>
        </w:rPr>
        <w:t>актов, содержащих нормы трудового права, в муниципальных организациях, в отношении которых функции и полномочия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AB3">
        <w:rPr>
          <w:rFonts w:ascii="Times New Roman" w:hAnsi="Times New Roman" w:cs="Times New Roman"/>
          <w:b/>
          <w:sz w:val="28"/>
          <w:szCs w:val="28"/>
        </w:rPr>
        <w:t xml:space="preserve">учредителя осуществляет администрация муниципального образования </w:t>
      </w:r>
    </w:p>
    <w:p w:rsidR="006D2220" w:rsidRDefault="006D2220" w:rsidP="006D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поселок Новогуровский</w:t>
      </w:r>
    </w:p>
    <w:p w:rsidR="006D2220" w:rsidRDefault="006D2220" w:rsidP="006D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2045"/>
        <w:gridCol w:w="2150"/>
        <w:gridCol w:w="2268"/>
        <w:gridCol w:w="1531"/>
        <w:gridCol w:w="1474"/>
        <w:gridCol w:w="1474"/>
        <w:gridCol w:w="2195"/>
      </w:tblGrid>
      <w:tr w:rsidR="006D2220" w:rsidRPr="000A50E2" w:rsidTr="001F3B52">
        <w:trPr>
          <w:cantSplit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 xml:space="preserve">№ </w:t>
            </w:r>
            <w:proofErr w:type="gramStart"/>
            <w:r w:rsidRPr="000C1AB3">
              <w:rPr>
                <w:sz w:val="28"/>
                <w:szCs w:val="28"/>
              </w:rPr>
              <w:t>п</w:t>
            </w:r>
            <w:proofErr w:type="gramEnd"/>
            <w:r w:rsidRPr="000C1AB3">
              <w:rPr>
                <w:sz w:val="28"/>
                <w:szCs w:val="28"/>
              </w:rPr>
              <w:t>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>Наименование муниципальной организации, ИНН, КПП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>Наименование исполнительно-распорядительного органа местного самоуправления муниципального образования</w:t>
            </w:r>
            <w:r>
              <w:rPr>
                <w:sz w:val="28"/>
                <w:szCs w:val="28"/>
              </w:rPr>
              <w:t xml:space="preserve"> рабочий поселок Новогуровский</w:t>
            </w:r>
            <w:r w:rsidRPr="000C1AB3">
              <w:rPr>
                <w:sz w:val="28"/>
                <w:szCs w:val="28"/>
              </w:rPr>
              <w:t>, осуществляющего функции и полномочия учредителя в отношении государственной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>Юридический адрес муниципальной организации, адрес (адреса) фактического осуществления ею деятельности &lt;*&gt;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>Проверяемый период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>Дата (месяц) проведения проверки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>Сроки проведения проверки, в рабочих днях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>Ф.И.О. проверяющих</w:t>
            </w:r>
          </w:p>
        </w:tc>
      </w:tr>
      <w:tr w:rsidR="006D2220" w:rsidRPr="000A50E2" w:rsidTr="001F3B52">
        <w:trPr>
          <w:cantSplit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>8</w:t>
            </w:r>
          </w:p>
        </w:tc>
      </w:tr>
      <w:tr w:rsidR="006D2220" w:rsidRPr="000A50E2" w:rsidTr="001F3B52">
        <w:trPr>
          <w:cantSplit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21" w:rsidRDefault="00AE1521" w:rsidP="00AE1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«Централизованная бухгалтерия» </w:t>
            </w:r>
          </w:p>
          <w:p w:rsidR="00AE1521" w:rsidRDefault="00AE1521" w:rsidP="00AE1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  <w:p w:rsidR="00AE1521" w:rsidRDefault="00AE1521" w:rsidP="00AE1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7111019730</w:t>
            </w:r>
          </w:p>
          <w:p w:rsidR="00AE1521" w:rsidRDefault="00AE1521" w:rsidP="00AE1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  <w:p w:rsidR="006D2220" w:rsidRPr="000C1AB3" w:rsidRDefault="00AE1521" w:rsidP="00AE1521">
            <w:pPr>
              <w:jc w:val="center"/>
              <w:rPr>
                <w:sz w:val="28"/>
                <w:szCs w:val="28"/>
              </w:rPr>
            </w:pPr>
            <w:r w:rsidRPr="00324AF2">
              <w:rPr>
                <w:sz w:val="28"/>
                <w:szCs w:val="28"/>
              </w:rPr>
              <w:t>711101001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sz w:val="28"/>
                <w:szCs w:val="28"/>
              </w:rPr>
              <w:t>рабочий поселок Новогуровский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21" w:rsidRPr="000C1AB3" w:rsidRDefault="00AE1521" w:rsidP="00AE1521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>301</w:t>
            </w:r>
            <w:r>
              <w:rPr>
                <w:sz w:val="28"/>
                <w:szCs w:val="28"/>
              </w:rPr>
              <w:t>382</w:t>
            </w:r>
            <w:r w:rsidRPr="000C1AB3">
              <w:rPr>
                <w:sz w:val="28"/>
                <w:szCs w:val="28"/>
              </w:rPr>
              <w:t xml:space="preserve">, Тульская область, </w:t>
            </w:r>
            <w:r>
              <w:rPr>
                <w:sz w:val="28"/>
                <w:szCs w:val="28"/>
              </w:rPr>
              <w:t>Алексинский район</w:t>
            </w:r>
            <w:r w:rsidRPr="000C1AB3">
              <w:rPr>
                <w:sz w:val="28"/>
                <w:szCs w:val="28"/>
              </w:rPr>
              <w:t xml:space="preserve">, п. </w:t>
            </w:r>
            <w:r>
              <w:rPr>
                <w:sz w:val="28"/>
                <w:szCs w:val="28"/>
              </w:rPr>
              <w:t>Новогуровский</w:t>
            </w:r>
            <w:r w:rsidRPr="000C1AB3">
              <w:rPr>
                <w:sz w:val="28"/>
                <w:szCs w:val="28"/>
              </w:rPr>
              <w:t xml:space="preserve">, </w:t>
            </w:r>
          </w:p>
          <w:p w:rsidR="006D2220" w:rsidRPr="000C1AB3" w:rsidRDefault="00AE1521" w:rsidP="00AE1521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Централь</w:t>
            </w:r>
            <w:r w:rsidRPr="000C1AB3">
              <w:rPr>
                <w:sz w:val="28"/>
                <w:szCs w:val="28"/>
              </w:rPr>
              <w:t>ная д.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AE1521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AE152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0C1AB3">
              <w:rPr>
                <w:sz w:val="28"/>
                <w:szCs w:val="28"/>
              </w:rPr>
              <w:t>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AE1521" w:rsidP="001F3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2220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C1A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Тимохина Оксана Алексеевна; Пиденко Анна Валерьевна.</w:t>
            </w:r>
          </w:p>
        </w:tc>
      </w:tr>
      <w:tr w:rsidR="006D2220" w:rsidRPr="000A50E2" w:rsidTr="001F3B52">
        <w:trPr>
          <w:cantSplit/>
          <w:trHeight w:val="303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21" w:rsidRDefault="00AE1521" w:rsidP="00AE1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</w:t>
            </w:r>
            <w:proofErr w:type="spellStart"/>
            <w:r>
              <w:rPr>
                <w:sz w:val="28"/>
                <w:szCs w:val="28"/>
              </w:rPr>
              <w:t>Новогуровское</w:t>
            </w:r>
            <w:proofErr w:type="spellEnd"/>
            <w:r>
              <w:rPr>
                <w:sz w:val="28"/>
                <w:szCs w:val="28"/>
              </w:rPr>
              <w:t xml:space="preserve"> коммунальное хозяйство» ИНН</w:t>
            </w:r>
          </w:p>
          <w:p w:rsidR="00AE1521" w:rsidRDefault="00AE1521" w:rsidP="00AE1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7100029990</w:t>
            </w:r>
          </w:p>
          <w:p w:rsidR="00AE1521" w:rsidRDefault="00AE1521" w:rsidP="00AE1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  <w:p w:rsidR="006D2220" w:rsidRPr="000C1AB3" w:rsidRDefault="00AE1521" w:rsidP="00AE1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710001001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sz w:val="28"/>
                <w:szCs w:val="28"/>
              </w:rPr>
              <w:t>рабочий поселок Новогуровский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21" w:rsidRPr="000C1AB3" w:rsidRDefault="00AE1521" w:rsidP="00AE1521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>301</w:t>
            </w:r>
            <w:r>
              <w:rPr>
                <w:sz w:val="28"/>
                <w:szCs w:val="28"/>
              </w:rPr>
              <w:t>382</w:t>
            </w:r>
            <w:r w:rsidRPr="000C1AB3">
              <w:rPr>
                <w:sz w:val="28"/>
                <w:szCs w:val="28"/>
              </w:rPr>
              <w:t xml:space="preserve">, Тульская область, </w:t>
            </w:r>
            <w:r>
              <w:rPr>
                <w:sz w:val="28"/>
                <w:szCs w:val="28"/>
              </w:rPr>
              <w:t>Алексинский район</w:t>
            </w:r>
            <w:r w:rsidRPr="000C1AB3">
              <w:rPr>
                <w:sz w:val="28"/>
                <w:szCs w:val="28"/>
              </w:rPr>
              <w:t xml:space="preserve">, п. </w:t>
            </w:r>
            <w:r>
              <w:rPr>
                <w:sz w:val="28"/>
                <w:szCs w:val="28"/>
              </w:rPr>
              <w:t>Новогуровский</w:t>
            </w:r>
            <w:r w:rsidRPr="000C1AB3">
              <w:rPr>
                <w:sz w:val="28"/>
                <w:szCs w:val="28"/>
              </w:rPr>
              <w:t xml:space="preserve">, </w:t>
            </w:r>
          </w:p>
          <w:p w:rsidR="006D2220" w:rsidRPr="000C1AB3" w:rsidRDefault="00AE1521" w:rsidP="00AE1521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Центральна</w:t>
            </w:r>
            <w:r w:rsidRPr="000C1AB3">
              <w:rPr>
                <w:sz w:val="28"/>
                <w:szCs w:val="28"/>
              </w:rPr>
              <w:t>я д.</w:t>
            </w:r>
            <w:r>
              <w:rPr>
                <w:sz w:val="28"/>
                <w:szCs w:val="28"/>
              </w:rPr>
              <w:t>25</w:t>
            </w:r>
            <w:bookmarkStart w:id="1" w:name="_GoBack"/>
            <w:bookmarkEnd w:id="1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AE1521">
            <w:pPr>
              <w:jc w:val="center"/>
              <w:rPr>
                <w:sz w:val="28"/>
                <w:szCs w:val="28"/>
              </w:rPr>
            </w:pPr>
            <w:r w:rsidRPr="000C1AB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AE1521">
              <w:rPr>
                <w:sz w:val="28"/>
                <w:szCs w:val="28"/>
              </w:rPr>
              <w:t>3</w:t>
            </w:r>
            <w:r w:rsidRPr="000C1AB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AE1521" w:rsidP="001F3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2220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20" w:rsidRPr="000C1AB3" w:rsidRDefault="006D2220" w:rsidP="001F3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Тимохина Оксана Алексеевна; Пиденко Анна Валерьевна.</w:t>
            </w:r>
          </w:p>
        </w:tc>
      </w:tr>
    </w:tbl>
    <w:p w:rsidR="006D2220" w:rsidRPr="00B41F0D" w:rsidRDefault="006D2220" w:rsidP="001B18B0">
      <w:pPr>
        <w:jc w:val="both"/>
        <w:rPr>
          <w:sz w:val="28"/>
          <w:szCs w:val="28"/>
        </w:rPr>
      </w:pPr>
    </w:p>
    <w:sectPr w:rsidR="006D2220" w:rsidRPr="00B41F0D" w:rsidSect="00FC03CB">
      <w:headerReference w:type="default" r:id="rId10"/>
      <w:footerReference w:type="even" r:id="rId11"/>
      <w:footerReference w:type="default" r:id="rId12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C0" w:rsidRDefault="00654AC0" w:rsidP="00A2490A">
      <w:r>
        <w:separator/>
      </w:r>
    </w:p>
  </w:endnote>
  <w:endnote w:type="continuationSeparator" w:id="0">
    <w:p w:rsidR="00654AC0" w:rsidRDefault="00654AC0" w:rsidP="00A2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7C" w:rsidRDefault="00B17560" w:rsidP="00355E3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C127C" w:rsidRDefault="00654AC0" w:rsidP="00355E3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7C" w:rsidRDefault="00654AC0" w:rsidP="00355E3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C0" w:rsidRDefault="00654AC0" w:rsidP="00A2490A">
      <w:r>
        <w:separator/>
      </w:r>
    </w:p>
  </w:footnote>
  <w:footnote w:type="continuationSeparator" w:id="0">
    <w:p w:rsidR="00654AC0" w:rsidRDefault="00654AC0" w:rsidP="00A24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241074"/>
      <w:docPartObj>
        <w:docPartGallery w:val="Page Numbers (Top of Page)"/>
        <w:docPartUnique/>
      </w:docPartObj>
    </w:sdtPr>
    <w:sdtEndPr/>
    <w:sdtContent>
      <w:p w:rsidR="00A2490A" w:rsidRDefault="00A249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220">
          <w:rPr>
            <w:noProof/>
          </w:rPr>
          <w:t>2</w:t>
        </w:r>
        <w:r>
          <w:fldChar w:fldCharType="end"/>
        </w:r>
      </w:p>
    </w:sdtContent>
  </w:sdt>
  <w:p w:rsidR="00A2490A" w:rsidRDefault="00A2490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A3B" w:rsidRDefault="00B175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E1521">
      <w:rPr>
        <w:noProof/>
      </w:rPr>
      <w:t>3</w:t>
    </w:r>
    <w:r>
      <w:fldChar w:fldCharType="end"/>
    </w:r>
  </w:p>
  <w:p w:rsidR="00234A3B" w:rsidRDefault="00654A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1D9B"/>
    <w:multiLevelType w:val="hybridMultilevel"/>
    <w:tmpl w:val="14043AD4"/>
    <w:lvl w:ilvl="0" w:tplc="879275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D5ADD"/>
    <w:multiLevelType w:val="hybridMultilevel"/>
    <w:tmpl w:val="78F6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17D92"/>
    <w:multiLevelType w:val="multilevel"/>
    <w:tmpl w:val="9452AE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FD90451"/>
    <w:multiLevelType w:val="multilevel"/>
    <w:tmpl w:val="68DC3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8B0"/>
    <w:rsid w:val="000255C9"/>
    <w:rsid w:val="000331EB"/>
    <w:rsid w:val="00091297"/>
    <w:rsid w:val="00101A61"/>
    <w:rsid w:val="00113484"/>
    <w:rsid w:val="00115CA9"/>
    <w:rsid w:val="0013074A"/>
    <w:rsid w:val="001554C8"/>
    <w:rsid w:val="001837B9"/>
    <w:rsid w:val="001B18B0"/>
    <w:rsid w:val="002173B9"/>
    <w:rsid w:val="00252683"/>
    <w:rsid w:val="00262E4A"/>
    <w:rsid w:val="002721E1"/>
    <w:rsid w:val="00280F47"/>
    <w:rsid w:val="00311EEA"/>
    <w:rsid w:val="003135B9"/>
    <w:rsid w:val="003268F4"/>
    <w:rsid w:val="003E1FC4"/>
    <w:rsid w:val="004268D8"/>
    <w:rsid w:val="00446B6C"/>
    <w:rsid w:val="00474398"/>
    <w:rsid w:val="00492AA2"/>
    <w:rsid w:val="00504808"/>
    <w:rsid w:val="00505413"/>
    <w:rsid w:val="00566BD4"/>
    <w:rsid w:val="00587D7D"/>
    <w:rsid w:val="005972D1"/>
    <w:rsid w:val="005A1CAE"/>
    <w:rsid w:val="006102A4"/>
    <w:rsid w:val="00620EA0"/>
    <w:rsid w:val="00654AC0"/>
    <w:rsid w:val="006552A2"/>
    <w:rsid w:val="00683624"/>
    <w:rsid w:val="006D2220"/>
    <w:rsid w:val="007842C8"/>
    <w:rsid w:val="00790F01"/>
    <w:rsid w:val="007949C3"/>
    <w:rsid w:val="007A5A42"/>
    <w:rsid w:val="008378DF"/>
    <w:rsid w:val="00847BDF"/>
    <w:rsid w:val="008B1915"/>
    <w:rsid w:val="00937D27"/>
    <w:rsid w:val="00973613"/>
    <w:rsid w:val="009815BC"/>
    <w:rsid w:val="00993D91"/>
    <w:rsid w:val="009D79B7"/>
    <w:rsid w:val="00A12C04"/>
    <w:rsid w:val="00A2490A"/>
    <w:rsid w:val="00A5389F"/>
    <w:rsid w:val="00A64840"/>
    <w:rsid w:val="00AB0A5B"/>
    <w:rsid w:val="00AB7FF5"/>
    <w:rsid w:val="00AE1521"/>
    <w:rsid w:val="00B17560"/>
    <w:rsid w:val="00B77CD9"/>
    <w:rsid w:val="00B77D04"/>
    <w:rsid w:val="00B81179"/>
    <w:rsid w:val="00BB1811"/>
    <w:rsid w:val="00BF2A25"/>
    <w:rsid w:val="00C0195A"/>
    <w:rsid w:val="00C4510A"/>
    <w:rsid w:val="00C702D6"/>
    <w:rsid w:val="00C71C7A"/>
    <w:rsid w:val="00C741EE"/>
    <w:rsid w:val="00CB5EE9"/>
    <w:rsid w:val="00DA242A"/>
    <w:rsid w:val="00DC33E4"/>
    <w:rsid w:val="00E12829"/>
    <w:rsid w:val="00E41133"/>
    <w:rsid w:val="00E512C6"/>
    <w:rsid w:val="00E612F5"/>
    <w:rsid w:val="00EA2D0F"/>
    <w:rsid w:val="00EE3623"/>
    <w:rsid w:val="00F22C56"/>
    <w:rsid w:val="00F449D0"/>
    <w:rsid w:val="00F4545D"/>
    <w:rsid w:val="00FE72CC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B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B18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1B18B0"/>
    <w:pPr>
      <w:ind w:left="720"/>
      <w:contextualSpacing/>
    </w:pPr>
  </w:style>
  <w:style w:type="table" w:styleId="a4">
    <w:name w:val="Table Grid"/>
    <w:basedOn w:val="a1"/>
    <w:uiPriority w:val="59"/>
    <w:rsid w:val="00C7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0A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A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249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4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249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249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35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587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rsid w:val="006D2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956D4-E90D-47A4-BA35-1DF1A4AE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2023-03-28T12:09:00Z</cp:lastPrinted>
  <dcterms:created xsi:type="dcterms:W3CDTF">2017-07-08T11:50:00Z</dcterms:created>
  <dcterms:modified xsi:type="dcterms:W3CDTF">2024-11-07T15:26:00Z</dcterms:modified>
</cp:coreProperties>
</file>