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394A" w:rsidRPr="00900E05" w:rsidTr="00753E4E">
        <w:tc>
          <w:tcPr>
            <w:tcW w:w="4785" w:type="dxa"/>
          </w:tcPr>
          <w:p w:rsidR="004C394A" w:rsidRPr="00900E05" w:rsidRDefault="004C394A" w:rsidP="00753E4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601289">
              <w:rPr>
                <w:sz w:val="28"/>
                <w:szCs w:val="28"/>
              </w:rPr>
              <w:t>5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80604C" w:rsidRDefault="0080604C" w:rsidP="0080604C">
      <w:pPr>
        <w:jc w:val="center"/>
        <w:rPr>
          <w:b/>
        </w:rPr>
      </w:pPr>
    </w:p>
    <w:p w:rsidR="00601289" w:rsidRDefault="00601289" w:rsidP="00601289">
      <w:pPr>
        <w:jc w:val="center"/>
        <w:rPr>
          <w:b/>
          <w:sz w:val="28"/>
          <w:szCs w:val="28"/>
        </w:rPr>
      </w:pPr>
      <w:r w:rsidRPr="00601289">
        <w:rPr>
          <w:b/>
          <w:sz w:val="28"/>
          <w:szCs w:val="28"/>
        </w:rPr>
        <w:t>Ведомственная структура расходов бюджета</w:t>
      </w:r>
      <w:r w:rsidRPr="00601289">
        <w:rPr>
          <w:sz w:val="28"/>
          <w:szCs w:val="28"/>
        </w:rPr>
        <w:t xml:space="preserve"> </w:t>
      </w:r>
      <w:r w:rsidRPr="00601289">
        <w:rPr>
          <w:b/>
          <w:sz w:val="28"/>
          <w:szCs w:val="28"/>
        </w:rPr>
        <w:t xml:space="preserve">муниципального образования рабочий поселок Новогуровский </w:t>
      </w:r>
    </w:p>
    <w:p w:rsidR="00601289" w:rsidRPr="00601289" w:rsidRDefault="00601289" w:rsidP="00601289">
      <w:pPr>
        <w:jc w:val="center"/>
        <w:rPr>
          <w:b/>
          <w:sz w:val="28"/>
          <w:szCs w:val="28"/>
        </w:rPr>
      </w:pPr>
      <w:r w:rsidRPr="00601289">
        <w:rPr>
          <w:b/>
          <w:sz w:val="28"/>
          <w:szCs w:val="28"/>
        </w:rPr>
        <w:t>на плановый период 2025-2026  годы</w:t>
      </w:r>
    </w:p>
    <w:p w:rsidR="0080604C" w:rsidRDefault="0080604C"/>
    <w:tbl>
      <w:tblPr>
        <w:tblW w:w="110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850"/>
        <w:gridCol w:w="567"/>
        <w:gridCol w:w="567"/>
        <w:gridCol w:w="1559"/>
        <w:gridCol w:w="567"/>
        <w:gridCol w:w="1701"/>
        <w:gridCol w:w="1574"/>
      </w:tblGrid>
      <w:tr w:rsidR="00174A74" w:rsidRPr="00174A74" w:rsidTr="00174A74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4A74" w:rsidRPr="00174A74" w:rsidRDefault="00174A74" w:rsidP="00BA506E">
            <w:pPr>
              <w:jc w:val="right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4A74" w:rsidRPr="00174A74" w:rsidRDefault="00174A74" w:rsidP="00BA506E">
            <w:pPr>
              <w:jc w:val="right"/>
            </w:pPr>
            <w:r w:rsidRPr="00174A74">
              <w:rPr>
                <w:sz w:val="22"/>
                <w:szCs w:val="22"/>
              </w:rPr>
              <w:t>тыс</w:t>
            </w:r>
            <w:proofErr w:type="gramStart"/>
            <w:r w:rsidRPr="00174A74">
              <w:rPr>
                <w:sz w:val="22"/>
                <w:szCs w:val="22"/>
              </w:rPr>
              <w:t>.р</w:t>
            </w:r>
            <w:proofErr w:type="gramEnd"/>
            <w:r w:rsidRPr="00174A74">
              <w:rPr>
                <w:sz w:val="22"/>
                <w:szCs w:val="22"/>
              </w:rPr>
              <w:t>уб.</w:t>
            </w:r>
          </w:p>
        </w:tc>
      </w:tr>
      <w:tr w:rsidR="00174A74" w:rsidRPr="00174A74" w:rsidTr="00174A74">
        <w:trPr>
          <w:trHeight w:val="570"/>
        </w:trPr>
        <w:tc>
          <w:tcPr>
            <w:tcW w:w="368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Наименование главного распорядителя кредитов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proofErr w:type="spellStart"/>
            <w:r w:rsidRPr="00174A7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proofErr w:type="gramStart"/>
            <w:r w:rsidRPr="00174A7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Сумма</w:t>
            </w:r>
            <w:r w:rsidRPr="00174A74">
              <w:rPr>
                <w:b/>
                <w:bCs/>
                <w:sz w:val="22"/>
                <w:szCs w:val="22"/>
              </w:rPr>
              <w:br/>
              <w:t>2025 год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Сумма</w:t>
            </w:r>
            <w:r w:rsidRPr="00174A74">
              <w:rPr>
                <w:b/>
                <w:bCs/>
                <w:sz w:val="22"/>
                <w:szCs w:val="22"/>
              </w:rPr>
              <w:br/>
              <w:t>2026 год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</w:t>
            </w:r>
          </w:p>
        </w:tc>
      </w:tr>
      <w:tr w:rsidR="00174A74" w:rsidRPr="00174A74" w:rsidTr="00174A74">
        <w:trPr>
          <w:trHeight w:val="45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15680,94577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16298,16500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13415,30000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13999,10000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Обеспечение функционирования органов исполнительной власти местного самоуправления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1424,40000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1424,40000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Глава администрации муниципального образования рабочий поселок Новогуровский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1424,40000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1424,40000</w:t>
            </w:r>
          </w:p>
        </w:tc>
      </w:tr>
      <w:tr w:rsidR="00174A74" w:rsidRPr="00174A74" w:rsidTr="00174A74">
        <w:trPr>
          <w:trHeight w:val="18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Расходы на выплаты по оплате труда работников органов исполнительной власти местного самоуправления, по главе администрации муниципального образования рабочий поселок Новогуровский в рамках непрограммного направления деятельности «Обеспечение функционирования органов исполнительной власти местного самоуправления»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83 1 00 00110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1424,40000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1424,40000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83 1 00 00110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1424,40000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1424,40000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11990,90000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12574,70000</w:t>
            </w:r>
          </w:p>
        </w:tc>
      </w:tr>
      <w:tr w:rsidR="00174A74" w:rsidRPr="00174A74" w:rsidTr="00174A74">
        <w:trPr>
          <w:trHeight w:val="18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 xml:space="preserve">Расходы на выплаты по оплате </w:t>
            </w:r>
            <w:proofErr w:type="gramStart"/>
            <w:r w:rsidRPr="00174A74">
              <w:rPr>
                <w:sz w:val="22"/>
                <w:szCs w:val="22"/>
              </w:rPr>
              <w:t>труда работников органов исполнительной власти местного самоуправления</w:t>
            </w:r>
            <w:proofErr w:type="gramEnd"/>
            <w:r w:rsidRPr="00174A74">
              <w:rPr>
                <w:sz w:val="22"/>
                <w:szCs w:val="22"/>
              </w:rPr>
              <w:t xml:space="preserve"> по администрации муниципального образования рабочий поселок Новогуровский в рамках непрограммного направления деятельности «Обеспечение функционирования органов исполнительной власти местного самоуправления»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83 2 00 00110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83 2 00 00110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9922,40000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9922,40000</w:t>
            </w:r>
          </w:p>
        </w:tc>
      </w:tr>
      <w:tr w:rsidR="00174A74" w:rsidRPr="00174A74" w:rsidTr="00174A74">
        <w:trPr>
          <w:trHeight w:val="18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Расходы на обеспечение функций органов исполнительной власти местного самоуправления по администрации  муниципального образования рабочий поселок Новогуровский в рамках непрограммного направления деятельности «Обеспечение функционирования органов исполнительной власти местного самоуправления»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83 2 00 00190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2068,50000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2652,30000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83 2 00 00190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1968,50000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2552,30000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83 2  00 00190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83 2 00 00190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83 3 00 00000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936,30000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936,30000</w:t>
            </w:r>
          </w:p>
        </w:tc>
      </w:tr>
      <w:tr w:rsidR="00174A74" w:rsidRPr="00174A74" w:rsidTr="00174A74">
        <w:trPr>
          <w:trHeight w:val="21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по оплате </w:t>
            </w:r>
            <w:proofErr w:type="gramStart"/>
            <w:r w:rsidRPr="00174A74">
              <w:rPr>
                <w:sz w:val="22"/>
                <w:szCs w:val="22"/>
              </w:rPr>
              <w:t>труда работников органов представительной  власти местного самоуправления</w:t>
            </w:r>
            <w:proofErr w:type="gramEnd"/>
            <w:r w:rsidRPr="00174A74">
              <w:rPr>
                <w:sz w:val="22"/>
                <w:szCs w:val="22"/>
              </w:rPr>
              <w:t xml:space="preserve"> по председателю контрольно-счетного органа муниципального образования рабочий поселок Новогуровский в рамках непрограммного направления деятельности «Обеспечение функционирования органов представительной  власти местного самоуправления»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83 3 00 00110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936,30000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936,30000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152,91000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1176,43577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1209,85500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931,43577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964,85500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931,43577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964,85500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Субвенции бюджетам муниципальных образований на реализацию Закона Тульской области «О коллективных договорах»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99 9 00 82270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4,86120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4,86120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99 9 00 82270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4,86120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4,86120</w:t>
            </w:r>
          </w:p>
        </w:tc>
      </w:tr>
      <w:tr w:rsidR="00174A74" w:rsidRPr="00174A74" w:rsidTr="00174A74">
        <w:trPr>
          <w:trHeight w:val="1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Субвенции бюджетам муниципальных образований на реализацию Закона Тульской области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1,51920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1,51920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99 9 00 80980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1,51920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1,51920</w:t>
            </w:r>
          </w:p>
        </w:tc>
      </w:tr>
      <w:tr w:rsidR="00174A74" w:rsidRPr="00174A74" w:rsidTr="00174A74">
        <w:trPr>
          <w:trHeight w:val="30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Субвенции бюджетам муниципальных образований на реализацию Закона Тульской области «Об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правонарушениях»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99 9 00  82280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241,71412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251,24802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99 9 00  82280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241,71412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251,24802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99 9 00 82280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24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Субвенции бюджетам муниципальных образований на реализацию Закона Тульской области «О комиссиях по делам несовершеннолетних и защите их прав в Тульской области 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99 9 00 82290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683,34125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707,22658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99 9 00  82290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550,54125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567,22658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</w:t>
            </w:r>
            <w:proofErr w:type="gramStart"/>
            <w:r w:rsidRPr="00174A74">
              <w:rPr>
                <w:sz w:val="22"/>
                <w:szCs w:val="22"/>
              </w:rPr>
              <w:t>)н</w:t>
            </w:r>
            <w:proofErr w:type="gramEnd"/>
            <w:r w:rsidRPr="00174A74">
              <w:rPr>
                <w:sz w:val="22"/>
                <w:szCs w:val="22"/>
              </w:rPr>
              <w:t>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99 9 00  82290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132,80000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245,00000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245,00000</w:t>
            </w:r>
          </w:p>
        </w:tc>
      </w:tr>
      <w:tr w:rsidR="00174A74" w:rsidRPr="00174A74" w:rsidTr="00174A74">
        <w:trPr>
          <w:trHeight w:val="87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программа «Развитие территориального общественного самоуправления в муниципальном образовании рабочий поселок Новогуровский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</w:tr>
      <w:tr w:rsidR="00174A74" w:rsidRPr="00174A74" w:rsidTr="00174A74">
        <w:trPr>
          <w:trHeight w:val="954"/>
        </w:trPr>
        <w:tc>
          <w:tcPr>
            <w:tcW w:w="3687" w:type="dxa"/>
            <w:shd w:val="clear" w:color="000000" w:fill="FFFFFF"/>
            <w:hideMark/>
          </w:tcPr>
          <w:p w:rsidR="00174A74" w:rsidRPr="00174A74" w:rsidRDefault="00174A74" w:rsidP="00BA506E">
            <w:pPr>
              <w:jc w:val="both"/>
            </w:pPr>
            <w:r w:rsidRPr="00174A74">
              <w:rPr>
                <w:sz w:val="22"/>
                <w:szCs w:val="22"/>
              </w:rPr>
              <w:t>Иные выплаты текущего характера физическим лица</w:t>
            </w:r>
            <w:proofErr w:type="gramStart"/>
            <w:r w:rsidRPr="00174A74">
              <w:rPr>
                <w:sz w:val="22"/>
                <w:szCs w:val="22"/>
              </w:rPr>
              <w:t>м(</w:t>
            </w:r>
            <w:proofErr w:type="gramEnd"/>
            <w:r w:rsidRPr="00174A74">
              <w:rPr>
                <w:sz w:val="22"/>
                <w:szCs w:val="22"/>
              </w:rPr>
              <w:t>Субсидии на оказание поддержки сельским старостам, руководителям ТОС 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 4 00 S0530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14 4 00 24020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программа «Формирование законопослушного поведения участников дорожного движения в муниципальном образовании рабочий поселок Новогуровский"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24 4 00 24370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lastRenderedPageBreak/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образовании»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13 4 00  00000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13 4 00 24030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15,00000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рабочий поселок Новогуровский»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15 4 00 24040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Муниципальная программа «Профилактика правонарушений в муниципальном образовании рабочий поселок Новогуровский»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12 4 00 24010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381,48987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415,89367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381,48987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415,89367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381,48987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415,89367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381,48987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415,89367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381,48987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415,89367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381,48987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415,89367</w:t>
            </w:r>
          </w:p>
        </w:tc>
      </w:tr>
      <w:tr w:rsidR="00174A74" w:rsidRPr="00174A74" w:rsidTr="00174A74">
        <w:trPr>
          <w:trHeight w:val="57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5887,24752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5585,23880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5887,24752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5585,23880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5787,24752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5485,23880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Содержание ЕДДС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5787,24752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5485,23880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10 4 00 00590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4327,81952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4025,81080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10 4 00 00590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1435,42800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1435,42800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10 4 00 00590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10 4 00 00590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МП Повышение общественной безопасности в МО РП Новогуровский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Мероприятия по повышению безопасности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19 4 00 00000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19 4 00 24270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5117,83640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5247,39840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131,85840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119,30040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99 9 00 80210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131,85840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119,30040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113,66800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113,66800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Реализация мероприятий по предупреждению и ликвидации болезней животных, их лечение, защите населения от болезней, общих для человека и животных 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99 9 00 82730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113,66800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113,66800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3062,91000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3205,03000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Муниципальная программа «Комплексное развитие  транспортной инфраструктуры муниципального образования рабочий поселок Новогуровский на 2018 – 2021 годы»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17 4 00 24080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3062,91000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3205,03000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17 4 00 24080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3062,91000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3205,03000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1809,40000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1809,40000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Программа «Развитие малого и среднего предпринимательства в муниципальном образовании рабочий поселок Новогуровский»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11 4 00 24090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11 4 00 24090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Мероприятия по управлению муниципальным имуществом, землеустройству и землепользованию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1799,40000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1799,40000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Программа «Управление муниципальным имуществом и земельными ресурсами в муниципальном образовании рабочий поселок Новогуровский»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1799,40000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1799,40000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Проведение  топографо-геодезических, картографических, кадастровых  и землеустроительных работ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07 4 01 24100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1006,20000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1006,20000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07 4 01 24100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1006,20000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1006,20000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Мероприятия по обеспечению проведения приватизации и проведение предпродажной подготовки объектов приватизации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07 4 02 00000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793,20000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793,20000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07 4 02 24110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793,20000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793,20000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Мероприятия «Предоставление земельных участков многодетным семьям»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07 4 02 24220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  <w:r w:rsidRPr="00174A7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07 4 02 24220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Реализация мероприятий на обеспечение содержания, ремонта муниципального имущества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07 4 02 24230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07 4 02 24230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5297,14620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4347,14620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1000,00000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1000,00000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программа «Модернизация и капитальный ремонт объектов жилищно-коммунального хозяйства муниципального образования рабочий поселок Новогуровский на  2019-2025 годы»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21 4 00 24330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 (местный бюджет)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21 4 00 24330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1000,00000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3637,14620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3687,14620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3637,14620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3687,14620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 xml:space="preserve">Непрограммные расходы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3637,14620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3687,14620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3637,14620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3687,14620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99 9 00 24130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99 9 00 24130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1200,00000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программа «Организация благоустройства и озеленения территории муниципального образования рабочий поселок Новогуровский на  2014-2016 годы»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05 0 00 0000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350,00000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u w:val="single"/>
              </w:rPr>
            </w:pPr>
            <w:r w:rsidRPr="00174A74">
              <w:rPr>
                <w:sz w:val="22"/>
                <w:szCs w:val="22"/>
                <w:u w:val="single"/>
              </w:rPr>
              <w:t>Мероприятия по содержанию автомобильных дорог и инженерных сооружений на них в границах городских округов в рамках благоустройства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05 4 00 24150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350,00000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05 4 00 24150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350,00000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программа «Организация содержания мест захоронения на территории муниципального образования рабочий поселок Новогуровский»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18 4 00 24160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u w:val="single"/>
              </w:rPr>
            </w:pPr>
            <w:r w:rsidRPr="00174A74">
              <w:rPr>
                <w:sz w:val="22"/>
                <w:szCs w:val="22"/>
                <w:u w:val="single"/>
              </w:rPr>
              <w:t>Организация и содержание мест захоронения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18 4 00 24160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18 4 00 24160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u w:val="single"/>
              </w:rPr>
            </w:pPr>
            <w:r w:rsidRPr="00174A74">
              <w:rPr>
                <w:sz w:val="22"/>
                <w:szCs w:val="22"/>
                <w:u w:val="single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99 9 00 24170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99 9 00 24170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600,00000</w:t>
            </w:r>
          </w:p>
        </w:tc>
      </w:tr>
      <w:tr w:rsidR="00174A74" w:rsidRPr="00174A74" w:rsidTr="00174A74">
        <w:trPr>
          <w:trHeight w:val="1155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 программа «Формирование современной городской среды муниципального образования рабочий поселок Новогуровский на 2018-2025 годы»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20 4 00 24280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 1 F2 55550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МП «Повышение безопасности дорожного движения в муниципальном образовании рабочий поселок Новогуровский на 2019-2025 годы»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83,30000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22 4 00 24340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83,30000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lastRenderedPageBreak/>
              <w:t>МП "Обустройство контейнерных площадок на территории муниципальном образовании рабочий поселок Новогуровский"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25 4 00 00000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1153,84620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1153,84620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25 4 00S1370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1153,84620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1153,84620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660,00000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660,00000</w:t>
            </w:r>
          </w:p>
        </w:tc>
      </w:tr>
      <w:tr w:rsidR="00174A74" w:rsidRPr="00174A74" w:rsidTr="00174A74">
        <w:trPr>
          <w:trHeight w:val="114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 программа «Энергосбережение и повышение энергетической эффективности на территории муниципального образования рабочий поселок Новогуровский»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06 4 00 23380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06 4 00 23380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100,00000</w:t>
            </w:r>
          </w:p>
        </w:tc>
      </w:tr>
      <w:tr w:rsidR="00174A74" w:rsidRPr="00174A74" w:rsidTr="00174A74">
        <w:trPr>
          <w:trHeight w:val="405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Мероприятия по подготовке к зиме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99 9 00 24200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:rsidR="00174A74" w:rsidRPr="00174A74" w:rsidRDefault="00174A74" w:rsidP="00BA506E">
            <w:pPr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1055,30000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1055,30000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  <w:color w:val="000000"/>
              </w:rPr>
            </w:pPr>
            <w:r w:rsidRPr="00174A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1055,30000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1055,30000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Мероприятия в области охраны окружающей среды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99 9 00 24350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1055,30000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1055,30000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99 9 00 24350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1055,30000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1055,30000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77196,60379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85828,38893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26506,14621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27778,27840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26506,14621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27778,27840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2420,00000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2420,00000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 (муниципальных) 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2628,00000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2928,00000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15,00000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Закон Российской Федерации «Об образовании»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20004,85491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20909,59370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18804,56291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19655,01770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 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1200,29200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1254,57600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1398,29130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1465,68470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917,30740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953,99970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480,98390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511,68500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480,98390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511,68500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35213,87685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41333,16472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1370,00000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1370,00000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 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3720,34034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3647,80000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305,00000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305,00000</w:t>
            </w:r>
          </w:p>
        </w:tc>
      </w:tr>
      <w:tr w:rsidR="00174A74" w:rsidRPr="00174A74" w:rsidTr="00174A74">
        <w:trPr>
          <w:trHeight w:val="289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Закон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</w:t>
            </w:r>
            <w:r w:rsidRPr="00174A74">
              <w:rPr>
                <w:i/>
                <w:iCs/>
                <w:sz w:val="22"/>
                <w:szCs w:val="22"/>
              </w:rPr>
              <w:lastRenderedPageBreak/>
              <w:t>общеобразовательных учреждений»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426,10806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446,88512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 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426,10806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446,88512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Закон Российской Федерации «Об образовании»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23698,26987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24725,47771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22276,37387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23241,94871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 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1421,89600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1483,52900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1995,42970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2132,14100</w:t>
            </w:r>
          </w:p>
        </w:tc>
      </w:tr>
      <w:tr w:rsidR="00174A74" w:rsidRPr="00174A74" w:rsidTr="00174A74">
        <w:trPr>
          <w:trHeight w:val="431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1386,47670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1441,93600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608,95300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690,20500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608,95300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690,20500</w:t>
            </w:r>
          </w:p>
        </w:tc>
      </w:tr>
      <w:tr w:rsidR="00174A74" w:rsidRPr="00174A74" w:rsidTr="00174A74">
        <w:trPr>
          <w:trHeight w:val="18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Закон Тульской области от 29 октября 2021 г. N 112-ЗТО</w:t>
            </w:r>
            <w:r w:rsidRPr="00174A74">
              <w:rPr>
                <w:sz w:val="22"/>
                <w:szCs w:val="22"/>
              </w:rPr>
              <w:br/>
              <w:t>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01 4 02 80070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5,47405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6,13636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01 4 02 80070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5,47405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6,13636</w:t>
            </w:r>
          </w:p>
        </w:tc>
      </w:tr>
      <w:tr w:rsidR="00174A74" w:rsidRPr="00174A74" w:rsidTr="00174A74">
        <w:trPr>
          <w:trHeight w:val="15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174A74">
              <w:rPr>
                <w:i/>
                <w:iCs/>
                <w:sz w:val="22"/>
                <w:szCs w:val="22"/>
              </w:rPr>
              <w:t>х(</w:t>
            </w:r>
            <w:proofErr w:type="gramEnd"/>
            <w:r w:rsidRPr="00174A74">
              <w:rPr>
                <w:i/>
                <w:iCs/>
                <w:sz w:val="22"/>
                <w:szCs w:val="22"/>
              </w:rPr>
              <w:t>федеральные субсидии, субсидии ТО, средства МО)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1706,19657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1677,86583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  нужд  (федеральные субсидии, субсидии ТО, средства МО)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1706,19657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1677,86583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S0580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539,98036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5586,99684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(субсидии </w:t>
            </w:r>
            <w:proofErr w:type="spellStart"/>
            <w:r w:rsidRPr="00174A74">
              <w:rPr>
                <w:sz w:val="22"/>
                <w:szCs w:val="22"/>
              </w:rPr>
              <w:t>ТО+бюджет</w:t>
            </w:r>
            <w:proofErr w:type="spellEnd"/>
            <w:r w:rsidRPr="00174A74">
              <w:rPr>
                <w:sz w:val="22"/>
                <w:szCs w:val="22"/>
              </w:rPr>
              <w:t xml:space="preserve"> МО)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S0580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539,98036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5586,99684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F7467C" w:rsidP="00BA506E">
            <w:pPr>
              <w:rPr>
                <w:i/>
                <w:iCs/>
              </w:rPr>
            </w:pPr>
            <w:r w:rsidRPr="00F7467C">
              <w:rPr>
                <w:i/>
                <w:i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F7467C" w:rsidP="00BA506E">
            <w:pPr>
              <w:jc w:val="center"/>
              <w:rPr>
                <w:i/>
                <w:iCs/>
              </w:rPr>
            </w:pPr>
            <w:r w:rsidRPr="00F7467C">
              <w:rPr>
                <w:i/>
                <w:iCs/>
                <w:sz w:val="22"/>
                <w:szCs w:val="22"/>
              </w:rPr>
              <w:t>01 4 02 L3030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1279,60000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1279,30000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F7467C" w:rsidP="00BA506E">
            <w:r w:rsidRPr="00F746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F7467C" w:rsidP="00BA506E">
            <w:pPr>
              <w:jc w:val="center"/>
            </w:pPr>
            <w:r w:rsidRPr="00F7467C">
              <w:rPr>
                <w:sz w:val="22"/>
                <w:szCs w:val="22"/>
              </w:rPr>
              <w:t>01 4 02 L3030</w:t>
            </w:r>
            <w:bookmarkStart w:id="0" w:name="_GoBack"/>
            <w:bookmarkEnd w:id="0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1279,60000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1279,30000</w:t>
            </w:r>
          </w:p>
        </w:tc>
      </w:tr>
      <w:tr w:rsidR="00174A74" w:rsidRPr="00174A74" w:rsidTr="00174A74">
        <w:trPr>
          <w:trHeight w:val="87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01 2 Е</w:t>
            </w:r>
            <w:proofErr w:type="gramStart"/>
            <w:r w:rsidRPr="00174A74">
              <w:rPr>
                <w:i/>
                <w:iCs/>
                <w:color w:val="000000"/>
                <w:sz w:val="22"/>
                <w:szCs w:val="22"/>
              </w:rPr>
              <w:t>4</w:t>
            </w:r>
            <w:proofErr w:type="gramEnd"/>
            <w:r w:rsidRPr="00174A74">
              <w:rPr>
                <w:i/>
                <w:iCs/>
                <w:color w:val="000000"/>
                <w:sz w:val="22"/>
                <w:szCs w:val="22"/>
              </w:rPr>
              <w:t xml:space="preserve"> 52131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705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(муниципальных)   нужд  (субсидии </w:t>
            </w:r>
            <w:proofErr w:type="spellStart"/>
            <w:r w:rsidRPr="00174A74">
              <w:rPr>
                <w:color w:val="000000"/>
                <w:sz w:val="22"/>
                <w:szCs w:val="22"/>
              </w:rPr>
              <w:t>ТО+бюджет</w:t>
            </w:r>
            <w:proofErr w:type="spellEnd"/>
            <w:r w:rsidRPr="00174A74">
              <w:rPr>
                <w:color w:val="000000"/>
                <w:sz w:val="22"/>
                <w:szCs w:val="22"/>
              </w:rPr>
              <w:t xml:space="preserve"> МО)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  <w:color w:val="000000"/>
              </w:rPr>
            </w:pPr>
            <w:r w:rsidRPr="00174A74">
              <w:rPr>
                <w:i/>
                <w:iCs/>
                <w:color w:val="000000"/>
                <w:sz w:val="22"/>
                <w:szCs w:val="22"/>
              </w:rPr>
              <w:t>01 2 Е</w:t>
            </w:r>
            <w:proofErr w:type="gramStart"/>
            <w:r w:rsidRPr="00174A74">
              <w:rPr>
                <w:i/>
                <w:iCs/>
                <w:color w:val="000000"/>
                <w:sz w:val="22"/>
                <w:szCs w:val="22"/>
              </w:rPr>
              <w:t>4</w:t>
            </w:r>
            <w:proofErr w:type="gramEnd"/>
            <w:r w:rsidRPr="00174A74">
              <w:rPr>
                <w:i/>
                <w:iCs/>
                <w:color w:val="000000"/>
                <w:sz w:val="22"/>
                <w:szCs w:val="22"/>
              </w:rPr>
              <w:t xml:space="preserve"> 52131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1125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ОУ (средства Федерального бюджета)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147,47790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135,56186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 xml:space="preserve">01 2 </w:t>
            </w:r>
            <w:proofErr w:type="gramStart"/>
            <w:r w:rsidRPr="00174A74">
              <w:rPr>
                <w:sz w:val="22"/>
                <w:szCs w:val="22"/>
              </w:rPr>
              <w:t>E</w:t>
            </w:r>
            <w:proofErr w:type="gramEnd"/>
            <w:r w:rsidRPr="00174A74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147,47790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135,56186</w:t>
            </w:r>
          </w:p>
        </w:tc>
      </w:tr>
      <w:tr w:rsidR="00174A74" w:rsidRPr="00174A74" w:rsidTr="00174A74">
        <w:trPr>
          <w:trHeight w:val="705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Дополнительное образование детей </w:t>
            </w:r>
            <w:proofErr w:type="gramStart"/>
            <w:r w:rsidRPr="00174A74">
              <w:rPr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 w:rsidRPr="00174A74">
              <w:rPr>
                <w:b/>
                <w:bCs/>
                <w:i/>
                <w:iCs/>
                <w:sz w:val="22"/>
                <w:szCs w:val="22"/>
              </w:rPr>
              <w:t xml:space="preserve"> муниципальных образовательных учреждений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 xml:space="preserve">01 4 02 82530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1210,06827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1278,98935</w:t>
            </w:r>
          </w:p>
        </w:tc>
      </w:tr>
      <w:tr w:rsidR="00174A74" w:rsidRPr="00174A74" w:rsidTr="00174A74">
        <w:trPr>
          <w:trHeight w:val="123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 xml:space="preserve">01 4 02 82530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Закон Российской Федерации «Об образовании»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01 4 02 82910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1197,06827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1266,98935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01 4 03 00000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7254,35525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8461,53048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Муниципальная программа «Образование в муниципальном образовании рабочий поселок Новогуровский»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7254,35525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8461,53048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дополнительного 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7254,35525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8461,53048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5955,28925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6962,46448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 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1265,50000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1465,50000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10,00000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23,56600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23,56600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01 4 03 82530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23,56600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23,56600</w:t>
            </w:r>
          </w:p>
        </w:tc>
      </w:tr>
      <w:tr w:rsidR="00174A74" w:rsidRPr="00174A74" w:rsidTr="00174A74">
        <w:trPr>
          <w:trHeight w:val="147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«Поддержка талантливой </w:t>
            </w:r>
            <w:r w:rsidRPr="00174A74">
              <w:rPr>
                <w:b/>
                <w:bCs/>
                <w:i/>
                <w:iCs/>
                <w:sz w:val="22"/>
                <w:szCs w:val="22"/>
              </w:rPr>
              <w:lastRenderedPageBreak/>
              <w:t>молодежи"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16 4 00 24210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6982,15721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6946,42598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1206,62914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1206,62914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Муниципальная программа  «Организация отдыха, оздоровления и занятости детей»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1206,62914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1206,62914</w:t>
            </w:r>
          </w:p>
        </w:tc>
      </w:tr>
      <w:tr w:rsidR="00174A74" w:rsidRPr="00174A74" w:rsidTr="00174A74">
        <w:trPr>
          <w:trHeight w:val="41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Расходы за счет субсидий  на проведение оздоровительной кампании детей в рамках ГП ТО «Улучшение демографической ситуации и поддержка семей, воспитывающих детей, в Тульской области»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 4 00 S0200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706,62914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706,62914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(субсидии </w:t>
            </w:r>
            <w:proofErr w:type="spellStart"/>
            <w:r w:rsidRPr="00174A74">
              <w:rPr>
                <w:sz w:val="22"/>
                <w:szCs w:val="22"/>
              </w:rPr>
              <w:t>ТО+бюджет</w:t>
            </w:r>
            <w:proofErr w:type="spellEnd"/>
            <w:r w:rsidRPr="00174A74">
              <w:rPr>
                <w:sz w:val="22"/>
                <w:szCs w:val="22"/>
              </w:rPr>
              <w:t xml:space="preserve"> МО)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 4 00 S0200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706,62914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706,62914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за счет средств  бюджета муниципального образования на проведение оздоровительной кампании детей в МО рабочий  поселок Новогуровский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08 4 00 24250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500,00000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500,00000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08 4 00 24250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377,00000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377,00000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08 4 00 24250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123,00000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123,00000</w:t>
            </w:r>
          </w:p>
        </w:tc>
      </w:tr>
      <w:tr w:rsidR="00174A74" w:rsidRPr="00174A74" w:rsidTr="00174A74">
        <w:trPr>
          <w:trHeight w:val="1335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5775,52807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5739,79684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5636,52807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5390,79684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99 9 00 00590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5624,52807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5378,79684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99 9 00 00590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12,00000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>Расходы на обеспечение функций государственных органов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138,00000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348,00000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138,00000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348,00000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99 9 00 00590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1,00000</w:t>
            </w:r>
          </w:p>
        </w:tc>
      </w:tr>
      <w:tr w:rsidR="00174A74" w:rsidRPr="00174A74" w:rsidTr="00174A74">
        <w:trPr>
          <w:trHeight w:val="57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13735,10309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11467,73200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13735,10309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11467,73200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Муниципальная программа «Культура в муниципальном образовании рабочий поселок Новогуровский»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13735,10309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11467,73200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13735,10309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11467,73200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Подпрограмма «Сохранение и развитие учреждений клубного типа»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13735,10309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11467,73200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9480,44000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7480,44000</w:t>
            </w:r>
          </w:p>
        </w:tc>
      </w:tr>
      <w:tr w:rsidR="00174A74" w:rsidRPr="00174A74" w:rsidTr="00174A74">
        <w:trPr>
          <w:trHeight w:val="57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 (муниципальных) 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1399,00000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2016,22272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115,00000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115,00000</w:t>
            </w:r>
          </w:p>
        </w:tc>
      </w:tr>
      <w:tr w:rsidR="00174A74" w:rsidRPr="00174A74" w:rsidTr="00174A74">
        <w:trPr>
          <w:trHeight w:val="492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Обеспечение развития и укрепления МТБ домов культуры в населенных пунктах с числом жителей до 50 тыс</w:t>
            </w:r>
            <w:proofErr w:type="gramStart"/>
            <w:r w:rsidRPr="00174A74">
              <w:rPr>
                <w:i/>
                <w:iCs/>
                <w:sz w:val="22"/>
                <w:szCs w:val="22"/>
              </w:rPr>
              <w:t>.ч</w:t>
            </w:r>
            <w:proofErr w:type="gramEnd"/>
            <w:r w:rsidRPr="00174A74">
              <w:rPr>
                <w:i/>
                <w:iCs/>
                <w:sz w:val="22"/>
                <w:szCs w:val="22"/>
              </w:rPr>
              <w:t>еловек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986,48649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L4670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986,48649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15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47,24000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47,24000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02 4 01 80100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47,24000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34,80600</w:t>
            </w:r>
          </w:p>
        </w:tc>
      </w:tr>
      <w:tr w:rsidR="00174A74" w:rsidRPr="00174A74" w:rsidTr="00174A74">
        <w:trPr>
          <w:trHeight w:val="15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lastRenderedPageBreak/>
              <w:t>Расходы за счет иных межбюджетных трансфертов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02 4 01 80890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1706,93660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1808,82928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02 4 01 80890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1706,93660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1808,82928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02 4 01 80890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1706,93660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1808,82928</w:t>
            </w:r>
          </w:p>
        </w:tc>
      </w:tr>
      <w:tr w:rsidR="00174A74" w:rsidRPr="00174A74" w:rsidTr="00174A74">
        <w:trPr>
          <w:trHeight w:val="9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Подпрограмма «Проведение праздничных, торжественных, юбилейных, культурно-массовых и досуговых мероприятий для населения»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02 4 02 00590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1419,56438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1463,33877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160,00000</w:t>
            </w:r>
          </w:p>
        </w:tc>
      </w:tr>
      <w:tr w:rsidR="00174A74" w:rsidRPr="00174A74" w:rsidTr="00174A74">
        <w:trPr>
          <w:trHeight w:val="12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программа «Социальная поддержка участников, инвалидов, ветеранов Великой Отечественной войны муниципального образования рабочий поселок Новогуровский на 2015-2020 годы»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04 4 00 24060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04 4 00 24060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160,00000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i/>
                <w:iCs/>
              </w:rPr>
            </w:pPr>
            <w:r w:rsidRPr="00174A74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1259,56438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</w:rPr>
            </w:pPr>
            <w:r w:rsidRPr="00174A74">
              <w:rPr>
                <w:b/>
                <w:bCs/>
                <w:sz w:val="22"/>
                <w:szCs w:val="22"/>
              </w:rPr>
              <w:t>1303,33877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программа  «Обеспечение жильем молодых семей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901,32674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902,79725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 4 00 R4971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901,32674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902,79725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 4 00 R4971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901,32674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902,79725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 4 00 R4971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75,08052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75,20300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Субсидии гражданам на приобретение жилья (областные)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03 4 00 R4971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826,24622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827,59425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238,23764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280,54152</w:t>
            </w:r>
          </w:p>
        </w:tc>
      </w:tr>
      <w:tr w:rsidR="00174A74" w:rsidRPr="00174A74" w:rsidTr="00174A74">
        <w:trPr>
          <w:trHeight w:val="243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lastRenderedPageBreak/>
              <w:t xml:space="preserve"> </w:t>
            </w:r>
            <w:r w:rsidRPr="00174A74">
              <w:rPr>
                <w:i/>
                <w:iCs/>
                <w:sz w:val="22"/>
                <w:szCs w:val="22"/>
              </w:rPr>
              <w:t>Закон Тульской области «О наделении органов местного самоуправления государственным полномочием по выплате компенсации  части платы, взимаемой с родителей (законных представителей)  за содержание ребенка в образовательных организациях (за исключением государственных образовательных учреждений Тульской области),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238,23764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280,54152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238,23764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280,54152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238,23764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280,54152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01 4 01 82510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238,23764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280,54152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i/>
                <w:iCs/>
              </w:rPr>
            </w:pPr>
            <w:r w:rsidRPr="00174A74">
              <w:rPr>
                <w:i/>
                <w:iCs/>
                <w:sz w:val="22"/>
                <w:szCs w:val="22"/>
              </w:rPr>
              <w:t>Муниципальная программа «Социальная поддержка женщин при рождении второго и последующих детей»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r w:rsidRPr="00174A74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09 4 00 24070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120,00000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</w:pPr>
            <w:r w:rsidRPr="00174A74">
              <w:rPr>
                <w:sz w:val="22"/>
                <w:szCs w:val="22"/>
              </w:rPr>
              <w:t>120,00000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99 9 00 23770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99 9 00 23770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1 722,80000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3 531,60000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1 722,80000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3 531,60000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1 722,80000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3 531,60000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1 722,80000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3 531,60000</w:t>
            </w:r>
          </w:p>
        </w:tc>
      </w:tr>
      <w:tr w:rsidR="00174A74" w:rsidRPr="00174A74" w:rsidTr="00174A74">
        <w:trPr>
          <w:trHeight w:val="6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Условно утвержденные расходы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99 9 00 99900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1 722,80000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3 531,60000</w:t>
            </w:r>
          </w:p>
        </w:tc>
      </w:tr>
      <w:tr w:rsidR="00174A74" w:rsidRPr="00174A74" w:rsidTr="00174A74">
        <w:trPr>
          <w:trHeight w:val="300"/>
        </w:trPr>
        <w:tc>
          <w:tcPr>
            <w:tcW w:w="368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99 9 00 99900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1 722,80000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color w:val="000000"/>
              </w:rPr>
            </w:pPr>
            <w:r w:rsidRPr="00174A74">
              <w:rPr>
                <w:color w:val="000000"/>
                <w:sz w:val="22"/>
                <w:szCs w:val="22"/>
              </w:rPr>
              <w:t>3 531,60000</w:t>
            </w:r>
          </w:p>
        </w:tc>
      </w:tr>
      <w:tr w:rsidR="00174A74" w:rsidRPr="00174A74" w:rsidTr="00174A74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Итого расходов: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128494,03702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74A74" w:rsidRPr="00174A74" w:rsidRDefault="00174A74" w:rsidP="00BA506E">
            <w:pPr>
              <w:jc w:val="center"/>
              <w:rPr>
                <w:b/>
                <w:bCs/>
                <w:color w:val="000000"/>
              </w:rPr>
            </w:pPr>
            <w:r w:rsidRPr="00174A74">
              <w:rPr>
                <w:b/>
                <w:bCs/>
                <w:color w:val="000000"/>
                <w:sz w:val="22"/>
                <w:szCs w:val="22"/>
              </w:rPr>
              <w:t>136240,20177</w:t>
            </w:r>
          </w:p>
        </w:tc>
      </w:tr>
    </w:tbl>
    <w:p w:rsidR="0080604C" w:rsidRDefault="0080604C"/>
    <w:p w:rsidR="0080604C" w:rsidRDefault="0080604C"/>
    <w:p w:rsidR="0080604C" w:rsidRDefault="0080604C"/>
    <w:p w:rsidR="0080604C" w:rsidRDefault="0080604C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4C394A" w:rsidRPr="00976192" w:rsidTr="00753E4E">
        <w:tc>
          <w:tcPr>
            <w:tcW w:w="5148" w:type="dxa"/>
          </w:tcPr>
          <w:p w:rsidR="004C394A" w:rsidRPr="00976192" w:rsidRDefault="004C394A" w:rsidP="0075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753E4E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753E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 w:rsidP="00571BF5"/>
    <w:sectPr w:rsidR="004C394A" w:rsidSect="00174A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02" w:rsidRDefault="00C07D02" w:rsidP="004C394A">
      <w:r>
        <w:separator/>
      </w:r>
    </w:p>
  </w:endnote>
  <w:endnote w:type="continuationSeparator" w:id="0">
    <w:p w:rsidR="00C07D02" w:rsidRDefault="00C07D02" w:rsidP="004C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02" w:rsidRDefault="00C07D02" w:rsidP="004C394A">
      <w:r>
        <w:separator/>
      </w:r>
    </w:p>
  </w:footnote>
  <w:footnote w:type="continuationSeparator" w:id="0">
    <w:p w:rsidR="00C07D02" w:rsidRDefault="00C07D02" w:rsidP="004C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839492"/>
      <w:docPartObj>
        <w:docPartGallery w:val="Page Numbers (Top of Page)"/>
        <w:docPartUnique/>
      </w:docPartObj>
    </w:sdtPr>
    <w:sdtEndPr/>
    <w:sdtContent>
      <w:p w:rsidR="004C394A" w:rsidRDefault="006F153E">
        <w:pPr>
          <w:pStyle w:val="a3"/>
          <w:jc w:val="center"/>
        </w:pPr>
        <w:r>
          <w:fldChar w:fldCharType="begin"/>
        </w:r>
        <w:r w:rsidR="004C394A">
          <w:instrText>PAGE   \* MERGEFORMAT</w:instrText>
        </w:r>
        <w:r>
          <w:fldChar w:fldCharType="separate"/>
        </w:r>
        <w:r w:rsidR="00F7467C">
          <w:rPr>
            <w:noProof/>
          </w:rPr>
          <w:t>12</w:t>
        </w:r>
        <w:r>
          <w:fldChar w:fldCharType="end"/>
        </w:r>
      </w:p>
    </w:sdtContent>
  </w:sdt>
  <w:p w:rsidR="004C394A" w:rsidRDefault="004C3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CCD"/>
    <w:multiLevelType w:val="hybridMultilevel"/>
    <w:tmpl w:val="ED5449B8"/>
    <w:lvl w:ilvl="0" w:tplc="859C2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6DD3617"/>
    <w:multiLevelType w:val="hybridMultilevel"/>
    <w:tmpl w:val="03D087A4"/>
    <w:lvl w:ilvl="0" w:tplc="468CE752">
      <w:start w:val="1"/>
      <w:numFmt w:val="decimal"/>
      <w:lvlText w:val="%1."/>
      <w:lvlJc w:val="left"/>
      <w:pPr>
        <w:ind w:left="114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687"/>
    <w:rsid w:val="00026966"/>
    <w:rsid w:val="00174A74"/>
    <w:rsid w:val="001C0DD8"/>
    <w:rsid w:val="00290765"/>
    <w:rsid w:val="003A7687"/>
    <w:rsid w:val="004A42B1"/>
    <w:rsid w:val="004C394A"/>
    <w:rsid w:val="00571BF5"/>
    <w:rsid w:val="005C1B8D"/>
    <w:rsid w:val="00601289"/>
    <w:rsid w:val="00693F9D"/>
    <w:rsid w:val="006A4999"/>
    <w:rsid w:val="006F153E"/>
    <w:rsid w:val="007C0651"/>
    <w:rsid w:val="0080604C"/>
    <w:rsid w:val="009E613E"/>
    <w:rsid w:val="00C07D02"/>
    <w:rsid w:val="00D55C05"/>
    <w:rsid w:val="00E4518A"/>
    <w:rsid w:val="00EE7166"/>
    <w:rsid w:val="00F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2023-12-21T13:12:00Z</dcterms:created>
  <dcterms:modified xsi:type="dcterms:W3CDTF">2024-01-23T06:57:00Z</dcterms:modified>
</cp:coreProperties>
</file>